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66D6C" w14:textId="77777777" w:rsidR="00C80325" w:rsidRDefault="00C80325">
      <w:pPr>
        <w:rPr>
          <w:rFonts w:hint="eastAsia"/>
        </w:rPr>
      </w:pPr>
      <w:r>
        <w:rPr>
          <w:rFonts w:hint="eastAsia"/>
        </w:rPr>
        <w:t>眼睛像星星</w:t>
      </w:r>
    </w:p>
    <w:p w14:paraId="6B102758" w14:textId="77777777" w:rsidR="00C80325" w:rsidRDefault="00C80325">
      <w:pPr>
        <w:rPr>
          <w:rFonts w:hint="eastAsia"/>
        </w:rPr>
      </w:pPr>
      <w:r>
        <w:rPr>
          <w:rFonts w:hint="eastAsia"/>
        </w:rPr>
        <w:t>眼睛如同夜空中闪烁的星星，闪耀着无尽的智慧与灵动。每当凝视一个人的眼睛，仿佛能看到他们内心深处的秘密，像是宇宙中每颗星星背后都有一个动人的故事。在这一瞬间，时间仿佛停滞，心灵的交流在无声中展开。</w:t>
      </w:r>
    </w:p>
    <w:p w14:paraId="6A870BDE" w14:textId="77777777" w:rsidR="00C80325" w:rsidRDefault="00C80325"/>
    <w:p w14:paraId="659F6F57" w14:textId="77777777" w:rsidR="00C80325" w:rsidRDefault="00C80325">
      <w:pPr>
        <w:rPr>
          <w:rFonts w:hint="eastAsia"/>
        </w:rPr>
      </w:pPr>
      <w:r>
        <w:rPr>
          <w:rFonts w:hint="eastAsia"/>
        </w:rPr>
        <w:t>眼睛似水晶球</w:t>
      </w:r>
    </w:p>
    <w:p w14:paraId="1CA8D5F5" w14:textId="77777777" w:rsidR="00C80325" w:rsidRDefault="00C80325">
      <w:pPr>
        <w:rPr>
          <w:rFonts w:hint="eastAsia"/>
        </w:rPr>
      </w:pPr>
      <w:r>
        <w:rPr>
          <w:rFonts w:hint="eastAsia"/>
        </w:rPr>
        <w:t>她的眼睛像一只水晶球，清澈透明，透视出世间的万象。每一个微小的情感波动都在其中荡漾，仿佛可以预见未来的种种可能。在这双眼睛里，隐藏着无数的梦想与希望，照亮了周围的每一个人。</w:t>
      </w:r>
    </w:p>
    <w:p w14:paraId="6509038C" w14:textId="77777777" w:rsidR="00C80325" w:rsidRDefault="00C80325"/>
    <w:p w14:paraId="3955A899" w14:textId="77777777" w:rsidR="00C80325" w:rsidRDefault="00C80325">
      <w:pPr>
        <w:rPr>
          <w:rFonts w:hint="eastAsia"/>
        </w:rPr>
      </w:pPr>
      <w:r>
        <w:rPr>
          <w:rFonts w:hint="eastAsia"/>
        </w:rPr>
        <w:t>眼睛像大海</w:t>
      </w:r>
    </w:p>
    <w:p w14:paraId="22133878" w14:textId="77777777" w:rsidR="00C80325" w:rsidRDefault="00C80325">
      <w:pPr>
        <w:rPr>
          <w:rFonts w:hint="eastAsia"/>
        </w:rPr>
      </w:pPr>
      <w:r>
        <w:rPr>
          <w:rFonts w:hint="eastAsia"/>
        </w:rPr>
        <w:t>他的眼睛如同广袤的大海，深邃而神秘，波澜起伏，映射出心灵的澎湃。每当他微笑时，眼睛里仿佛闪现出海浪的涌动，令人心驰神往。那份宁静与力量交织在一起，让人不禁想要探索更多。</w:t>
      </w:r>
    </w:p>
    <w:p w14:paraId="3DA68350" w14:textId="77777777" w:rsidR="00C80325" w:rsidRDefault="00C80325"/>
    <w:p w14:paraId="3708419B" w14:textId="77777777" w:rsidR="00C80325" w:rsidRDefault="00C80325">
      <w:pPr>
        <w:rPr>
          <w:rFonts w:hint="eastAsia"/>
        </w:rPr>
      </w:pPr>
      <w:r>
        <w:rPr>
          <w:rFonts w:hint="eastAsia"/>
        </w:rPr>
        <w:t>眼睛似阳光</w:t>
      </w:r>
    </w:p>
    <w:p w14:paraId="1FB1C410" w14:textId="77777777" w:rsidR="00C80325" w:rsidRDefault="00C80325">
      <w:pPr>
        <w:rPr>
          <w:rFonts w:hint="eastAsia"/>
        </w:rPr>
      </w:pPr>
      <w:r>
        <w:rPr>
          <w:rFonts w:hint="eastAsia"/>
        </w:rPr>
        <w:t>她的眼睛像阳光，温暖而明亮，洒下无尽的爱与希望。那一瞬间，周围的一切都被照亮，阴霾顿时消散。她的眼神中流露出的坚定与热情，给人以勇气，让人相信未来会更加美好。</w:t>
      </w:r>
    </w:p>
    <w:p w14:paraId="0D7374D0" w14:textId="77777777" w:rsidR="00C80325" w:rsidRDefault="00C80325"/>
    <w:p w14:paraId="545A0B34" w14:textId="77777777" w:rsidR="00C80325" w:rsidRDefault="00C80325">
      <w:pPr>
        <w:rPr>
          <w:rFonts w:hint="eastAsia"/>
        </w:rPr>
      </w:pPr>
      <w:r>
        <w:rPr>
          <w:rFonts w:hint="eastAsia"/>
        </w:rPr>
        <w:t>眼睛如黑夜</w:t>
      </w:r>
    </w:p>
    <w:p w14:paraId="6F784492" w14:textId="77777777" w:rsidR="00C80325" w:rsidRDefault="00C80325">
      <w:pPr>
        <w:rPr>
          <w:rFonts w:hint="eastAsia"/>
        </w:rPr>
      </w:pPr>
      <w:r>
        <w:rPr>
          <w:rFonts w:hint="eastAsia"/>
        </w:rPr>
        <w:t>他的眼睛如同黑夜，深邃而迷人，蕴藏着无尽的故事与情感。每一次对视，仿佛都能感受到黑暗中的细腻与温柔，像是轻声诉说着未曾言表的秘密。在那神秘的深邃中，令人不由自主地想要深入了解。</w:t>
      </w:r>
    </w:p>
    <w:p w14:paraId="3039584D" w14:textId="77777777" w:rsidR="00C80325" w:rsidRDefault="00C80325"/>
    <w:p w14:paraId="6DA9815E" w14:textId="77777777" w:rsidR="00C80325" w:rsidRDefault="00C80325">
      <w:pPr>
        <w:rPr>
          <w:rFonts w:hint="eastAsia"/>
        </w:rPr>
      </w:pPr>
      <w:r>
        <w:rPr>
          <w:rFonts w:hint="eastAsia"/>
        </w:rPr>
        <w:t>眼睛像宝石</w:t>
      </w:r>
    </w:p>
    <w:p w14:paraId="2FE67E61" w14:textId="77777777" w:rsidR="00C80325" w:rsidRDefault="00C80325">
      <w:pPr>
        <w:rPr>
          <w:rFonts w:hint="eastAsia"/>
        </w:rPr>
      </w:pPr>
      <w:r>
        <w:rPr>
          <w:rFonts w:hint="eastAsia"/>
        </w:rPr>
        <w:t>她的眼睛宛如璀璨的宝石，闪烁着耀眼的光芒。那种光芒是灵魂的流露，令人忍不住想要靠近。每一次眨眼都像是宝石在阳光下的闪耀，带给人们无尽的惊叹与感动。</w:t>
      </w:r>
    </w:p>
    <w:p w14:paraId="4A555CBC" w14:textId="77777777" w:rsidR="00C80325" w:rsidRDefault="00C80325"/>
    <w:p w14:paraId="170AAC2A" w14:textId="77777777" w:rsidR="00C80325" w:rsidRDefault="00C80325">
      <w:pPr>
        <w:rPr>
          <w:rFonts w:hint="eastAsia"/>
        </w:rPr>
      </w:pPr>
      <w:r>
        <w:rPr>
          <w:rFonts w:hint="eastAsia"/>
        </w:rPr>
        <w:t>眼睛如晨露</w:t>
      </w:r>
    </w:p>
    <w:p w14:paraId="101D4497" w14:textId="77777777" w:rsidR="00C80325" w:rsidRDefault="00C80325">
      <w:pPr>
        <w:rPr>
          <w:rFonts w:hint="eastAsia"/>
        </w:rPr>
      </w:pPr>
      <w:r>
        <w:rPr>
          <w:rFonts w:hint="eastAsia"/>
        </w:rPr>
        <w:t>他的眼睛如晨露般清新，透着生机与活力。那一抹清澈的光辉，如同清晨的第一缕阳光，唤醒了沉睡的心灵。在这双眼睛中，能感受到生命的美好与希望，仿佛每一天都充满了新的可能。</w:t>
      </w:r>
    </w:p>
    <w:p w14:paraId="36A9131E" w14:textId="77777777" w:rsidR="00C80325" w:rsidRDefault="00C80325"/>
    <w:p w14:paraId="6BBDA4D1" w14:textId="77777777" w:rsidR="00C80325" w:rsidRDefault="00C80325">
      <w:pPr>
        <w:rPr>
          <w:rFonts w:hint="eastAsia"/>
        </w:rPr>
      </w:pPr>
      <w:r>
        <w:rPr>
          <w:rFonts w:hint="eastAsia"/>
        </w:rPr>
        <w:t>最后的总结</w:t>
      </w:r>
    </w:p>
    <w:p w14:paraId="0154B424" w14:textId="77777777" w:rsidR="00C80325" w:rsidRDefault="00C80325">
      <w:pPr>
        <w:rPr>
          <w:rFonts w:hint="eastAsia"/>
        </w:rPr>
      </w:pPr>
      <w:r>
        <w:rPr>
          <w:rFonts w:hint="eastAsia"/>
        </w:rPr>
        <w:t>眼睛是心灵的窗户，通过这些比喻，我们可以更深入地了解一个人的内心世界。无论是如星星般的闪耀，还是如大海般的深邃，每一双眼睛都有其独特的美丽，值得我们去细细品味与探索。</w:t>
      </w:r>
    </w:p>
    <w:p w14:paraId="7F319632" w14:textId="77777777" w:rsidR="00C80325" w:rsidRDefault="00C80325"/>
    <w:p w14:paraId="2D41D971" w14:textId="77777777" w:rsidR="00C80325" w:rsidRDefault="00C80325"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E714EC" w14:textId="61FFCBFF" w:rsidR="001A689D" w:rsidRDefault="001A689D"/>
    <w:sectPr w:rsidR="001A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9D"/>
    <w:rsid w:val="001A689D"/>
    <w:rsid w:val="00C8032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7A29F-FA78-4063-9EF9-FE83E65E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A6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A6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A6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A689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A689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A689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A689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A689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A689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A689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A6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A6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A689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A689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A689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A689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A689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A689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A68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A6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A68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A6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8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89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A6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8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89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A68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