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C928" w14:textId="77777777" w:rsidR="00EC5BFD" w:rsidRDefault="00EC5BFD">
      <w:pPr>
        <w:rPr>
          <w:rFonts w:hint="eastAsia"/>
        </w:rPr>
      </w:pPr>
      <w:r>
        <w:rPr>
          <w:rFonts w:hint="eastAsia"/>
        </w:rPr>
        <w:t>描写眼睛的句子有哪些比较好（描写人物外貌的句子）</w:t>
      </w:r>
    </w:p>
    <w:p w14:paraId="245A69FA" w14:textId="77777777" w:rsidR="00EC5BFD" w:rsidRDefault="00EC5BFD"/>
    <w:p w14:paraId="14FCCF83" w14:textId="77777777" w:rsidR="00EC5BFD" w:rsidRDefault="00EC5BFD">
      <w:pPr>
        <w:rPr>
          <w:rFonts w:hint="eastAsia"/>
        </w:rPr>
      </w:pPr>
      <w:r>
        <w:rPr>
          <w:rFonts w:hint="eastAsia"/>
        </w:rPr>
        <w:t>眼睛的魅力</w:t>
      </w:r>
    </w:p>
    <w:p w14:paraId="51C3B119" w14:textId="77777777" w:rsidR="00EC5BFD" w:rsidRDefault="00EC5BFD">
      <w:pPr>
        <w:rPr>
          <w:rFonts w:hint="eastAsia"/>
        </w:rPr>
      </w:pPr>
      <w:r>
        <w:rPr>
          <w:rFonts w:hint="eastAsia"/>
        </w:rPr>
        <w:t>眼睛是心灵的窗户，它们不仅传递着情感，还能揭示一个人的内心世界。不同形状和颜色的眼睛给人以不同的印象，让我们在日常生活中更容易辨别他人的性格特点。例如，深邃的眼睛常常给人一种神秘感，而明亮的眼睛则显得活泼可爱。</w:t>
      </w:r>
    </w:p>
    <w:p w14:paraId="2405EA4B" w14:textId="77777777" w:rsidR="00EC5BFD" w:rsidRDefault="00EC5BFD"/>
    <w:p w14:paraId="4070ABE2" w14:textId="77777777" w:rsidR="00EC5BFD" w:rsidRDefault="00EC5BFD">
      <w:pPr>
        <w:rPr>
          <w:rFonts w:hint="eastAsia"/>
        </w:rPr>
      </w:pPr>
      <w:r>
        <w:rPr>
          <w:rFonts w:hint="eastAsia"/>
        </w:rPr>
        <w:t>描写眼睛的细腻之处</w:t>
      </w:r>
    </w:p>
    <w:p w14:paraId="1ED696B5" w14:textId="77777777" w:rsidR="00EC5BFD" w:rsidRDefault="00EC5BFD">
      <w:pPr>
        <w:rPr>
          <w:rFonts w:hint="eastAsia"/>
        </w:rPr>
      </w:pPr>
      <w:r>
        <w:rPr>
          <w:rFonts w:hint="eastAsia"/>
        </w:rPr>
        <w:t>当描写眼睛时，细腻的词语和生动的比喻能够增强文章的表现力。比如，可以用“如星辰般闪耀的眼睛”来形容一双明亮的眼睛，这不仅描绘了眼睛的颜色，还传达了它们所带来的神秘感。“如秋水般清澈”的眼睛可以表现出一种纯真无邪的气质，令读者不禁想要靠近。</w:t>
      </w:r>
    </w:p>
    <w:p w14:paraId="7140FD46" w14:textId="77777777" w:rsidR="00EC5BFD" w:rsidRDefault="00EC5BFD"/>
    <w:p w14:paraId="156210C3" w14:textId="77777777" w:rsidR="00EC5BFD" w:rsidRDefault="00EC5BFD">
      <w:pPr>
        <w:rPr>
          <w:rFonts w:hint="eastAsia"/>
        </w:rPr>
      </w:pPr>
      <w:r>
        <w:rPr>
          <w:rFonts w:hint="eastAsia"/>
        </w:rPr>
        <w:t>情感与眼神的交流</w:t>
      </w:r>
    </w:p>
    <w:p w14:paraId="5341148D" w14:textId="77777777" w:rsidR="00EC5BFD" w:rsidRDefault="00EC5BFD">
      <w:pPr>
        <w:rPr>
          <w:rFonts w:hint="eastAsia"/>
        </w:rPr>
      </w:pPr>
      <w:r>
        <w:rPr>
          <w:rFonts w:hint="eastAsia"/>
        </w:rPr>
        <w:t>眼睛的交流有时比语言更有力量。用“她的眼神如同春天的阳光，温暖而明媚”来形容，可以让人感受到她内心的柔和与亲切。相对的，“他眼中流露出一丝忧伤，如同乌云笼罩的天空”则能传递出一种深沉的情感，让人感同身受。</w:t>
      </w:r>
    </w:p>
    <w:p w14:paraId="5ACD74B8" w14:textId="77777777" w:rsidR="00EC5BFD" w:rsidRDefault="00EC5BFD"/>
    <w:p w14:paraId="02648921" w14:textId="77777777" w:rsidR="00EC5BFD" w:rsidRDefault="00EC5BFD">
      <w:pPr>
        <w:rPr>
          <w:rFonts w:hint="eastAsia"/>
        </w:rPr>
      </w:pPr>
      <w:r>
        <w:rPr>
          <w:rFonts w:hint="eastAsia"/>
        </w:rPr>
        <w:t>文化与眼睛的象征</w:t>
      </w:r>
    </w:p>
    <w:p w14:paraId="5F23A329" w14:textId="77777777" w:rsidR="00EC5BFD" w:rsidRDefault="00EC5BFD">
      <w:pPr>
        <w:rPr>
          <w:rFonts w:hint="eastAsia"/>
        </w:rPr>
      </w:pPr>
      <w:r>
        <w:rPr>
          <w:rFonts w:hint="eastAsia"/>
        </w:rPr>
        <w:t>在不同的文化中，眼睛常常被赋予特定的象征意义。比如，在中国文化中，眼睛常被比作“心”的反映，“眼如点漆”形容一种深邃的美丽，而“电眼”则描绘了一种机灵与聪慧。在西方文化中，“她的眼睛如同蓝宝石般璀璨”则体现了对美的追求和赞美，这种对眼睛的描绘不仅关乎外貌，也映射出文化的审美标准。</w:t>
      </w:r>
    </w:p>
    <w:p w14:paraId="647F4329" w14:textId="77777777" w:rsidR="00EC5BFD" w:rsidRDefault="00EC5BFD"/>
    <w:p w14:paraId="214A63BD" w14:textId="77777777" w:rsidR="00EC5BFD" w:rsidRDefault="00EC5BFD">
      <w:pPr>
        <w:rPr>
          <w:rFonts w:hint="eastAsia"/>
        </w:rPr>
      </w:pPr>
      <w:r>
        <w:rPr>
          <w:rFonts w:hint="eastAsia"/>
        </w:rPr>
        <w:t>眼睛的形状与个性</w:t>
      </w:r>
    </w:p>
    <w:p w14:paraId="7FE550A3" w14:textId="77777777" w:rsidR="00EC5BFD" w:rsidRDefault="00EC5BFD">
      <w:pPr>
        <w:rPr>
          <w:rFonts w:hint="eastAsia"/>
        </w:rPr>
      </w:pPr>
      <w:r>
        <w:rPr>
          <w:rFonts w:hint="eastAsia"/>
        </w:rPr>
        <w:t>眼睛的形状也在一定程度上与个性息息相关。大眼睛通常给人以开朗、活泼的印象，而小眼睛则可能显得沉稳、内敛。“她的眼睛大而明亮，如同星空下的灯火，仿佛总能看见未来的希望”能让人感受到一种积极向上的力量。而“他的眼睛细长而有神，透着几分聪慧与精明”则让人联想到一种智慧和果敢。</w:t>
      </w:r>
    </w:p>
    <w:p w14:paraId="6CD4257B" w14:textId="77777777" w:rsidR="00EC5BFD" w:rsidRDefault="00EC5BFD"/>
    <w:p w14:paraId="4A8293CC" w14:textId="77777777" w:rsidR="00EC5BFD" w:rsidRDefault="00EC5BFD">
      <w:pPr>
        <w:rPr>
          <w:rFonts w:hint="eastAsia"/>
        </w:rPr>
      </w:pPr>
      <w:r>
        <w:rPr>
          <w:rFonts w:hint="eastAsia"/>
        </w:rPr>
        <w:t>总结与展望</w:t>
      </w:r>
    </w:p>
    <w:p w14:paraId="69D995C8" w14:textId="77777777" w:rsidR="00EC5BFD" w:rsidRDefault="00EC5BFD">
      <w:pPr>
        <w:rPr>
          <w:rFonts w:hint="eastAsia"/>
        </w:rPr>
      </w:pPr>
      <w:r>
        <w:rPr>
          <w:rFonts w:hint="eastAsia"/>
        </w:rPr>
        <w:t>眼睛的描写是人物外貌的重要组成部分，通过丰富的词汇和生动的比喻，能够传达出人物的内心世界和情感状态。在今后的创作中，注重眼睛的细致描写，能够让人物形象更加鲜活，令读者印象深刻。无论是温暖的阳光还是深邃的夜空，眼睛的魅力总是让人难以抗拒。</w:t>
      </w:r>
    </w:p>
    <w:p w14:paraId="41ED1291" w14:textId="77777777" w:rsidR="00EC5BFD" w:rsidRDefault="00EC5BFD"/>
    <w:p w14:paraId="4F046BE9" w14:textId="77777777" w:rsidR="00EC5BFD" w:rsidRDefault="00EC5BF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23BF3E" w14:textId="3EEE1766" w:rsidR="006C6662" w:rsidRDefault="006C6662"/>
    <w:sectPr w:rsidR="006C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62"/>
    <w:rsid w:val="006C6662"/>
    <w:rsid w:val="00DA66EF"/>
    <w:rsid w:val="00E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E33A0-05F5-429C-9670-59AA7E12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66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66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66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66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66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66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66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6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6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66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66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66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66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66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66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66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66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6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6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6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6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66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