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175EA" w14:textId="77777777" w:rsidR="00AF166B" w:rsidRDefault="00AF166B">
      <w:pPr>
        <w:rPr>
          <w:rFonts w:hint="eastAsia"/>
        </w:rPr>
      </w:pPr>
      <w:r>
        <w:rPr>
          <w:rFonts w:hint="eastAsia"/>
        </w:rPr>
        <w:t>眼睛的窗户</w:t>
      </w:r>
    </w:p>
    <w:p w14:paraId="6D52117F" w14:textId="77777777" w:rsidR="00AF166B" w:rsidRDefault="00AF166B">
      <w:pPr>
        <w:rPr>
          <w:rFonts w:hint="eastAsia"/>
        </w:rPr>
      </w:pPr>
      <w:r>
        <w:rPr>
          <w:rFonts w:hint="eastAsia"/>
        </w:rPr>
        <w:t>眼睛，被誉为心灵的窗户，透过那双清澈的眼眸，仿佛能够窥见灵魂深处的秘密。每个人的眼睛都独一无二，有的人眼睛如晨露般明亮，晶莹剔透，宛如山间清泉，令人一见倾心；而有的人眼睛则如秋水般深邃，波光粼粼，隐藏着千言万语，给人以无尽的遐想。</w:t>
      </w:r>
    </w:p>
    <w:p w14:paraId="506ACDA0" w14:textId="77777777" w:rsidR="00AF166B" w:rsidRDefault="00AF166B"/>
    <w:p w14:paraId="62C47293" w14:textId="77777777" w:rsidR="00AF166B" w:rsidRDefault="00AF166B">
      <w:pPr>
        <w:rPr>
          <w:rFonts w:hint="eastAsia"/>
        </w:rPr>
      </w:pPr>
      <w:r>
        <w:rPr>
          <w:rFonts w:hint="eastAsia"/>
        </w:rPr>
        <w:t>多彩的眼眸</w:t>
      </w:r>
    </w:p>
    <w:p w14:paraId="64888E08" w14:textId="77777777" w:rsidR="00AF166B" w:rsidRDefault="00AF166B">
      <w:pPr>
        <w:rPr>
          <w:rFonts w:hint="eastAsia"/>
        </w:rPr>
      </w:pPr>
      <w:r>
        <w:rPr>
          <w:rFonts w:hint="eastAsia"/>
        </w:rPr>
        <w:t>眼睛的颜色各不相同，有的人拥有如同碧空般的蓝色眼眸，明亮而清新，似乎可以让人感受到一阵阵微风的轻拂；有的人则拥有如同黑曜石般的深邃黑眼，仿佛能吞噬一切光芒，带来神秘而又稳重的气息；还有的人则是拥有如同炽热火焰般的琥珀色眼睛，闪烁着温暖的光芒，给人以无尽的温柔与包容。</w:t>
      </w:r>
    </w:p>
    <w:p w14:paraId="3C9CAB8F" w14:textId="77777777" w:rsidR="00AF166B" w:rsidRDefault="00AF166B"/>
    <w:p w14:paraId="64D174E3" w14:textId="77777777" w:rsidR="00AF166B" w:rsidRDefault="00AF166B">
      <w:pPr>
        <w:rPr>
          <w:rFonts w:hint="eastAsia"/>
        </w:rPr>
      </w:pPr>
      <w:r>
        <w:rPr>
          <w:rFonts w:hint="eastAsia"/>
        </w:rPr>
        <w:t>眼神的表达</w:t>
      </w:r>
    </w:p>
    <w:p w14:paraId="4A6436E4" w14:textId="77777777" w:rsidR="00AF166B" w:rsidRDefault="00AF166B">
      <w:pPr>
        <w:rPr>
          <w:rFonts w:hint="eastAsia"/>
        </w:rPr>
      </w:pPr>
      <w:r>
        <w:rPr>
          <w:rFonts w:hint="eastAsia"/>
        </w:rPr>
        <w:t>眼睛不仅仅是外表的象征，更是情感的表达者。一个坚定的眼神，传递出无畏与勇气；而一个迷惘的眼神，则让人感受到无助与孤独。在交流中，眼神的碰撞往往比言语更为动人，它能传递心底最真实的情感。有时，一抹温柔的眼神可以化解千百种误解，而一个冷漠的眼神又能让最亲近的人感到隔阂。</w:t>
      </w:r>
    </w:p>
    <w:p w14:paraId="25482152" w14:textId="77777777" w:rsidR="00AF166B" w:rsidRDefault="00AF166B"/>
    <w:p w14:paraId="4F5E6CDD" w14:textId="77777777" w:rsidR="00AF166B" w:rsidRDefault="00AF166B">
      <w:pPr>
        <w:rPr>
          <w:rFonts w:hint="eastAsia"/>
        </w:rPr>
      </w:pPr>
      <w:r>
        <w:rPr>
          <w:rFonts w:hint="eastAsia"/>
        </w:rPr>
        <w:t>眼睛的神秘</w:t>
      </w:r>
    </w:p>
    <w:p w14:paraId="21E4F39A" w14:textId="77777777" w:rsidR="00AF166B" w:rsidRDefault="00AF166B">
      <w:pPr>
        <w:rPr>
          <w:rFonts w:hint="eastAsia"/>
        </w:rPr>
      </w:pPr>
      <w:r>
        <w:rPr>
          <w:rFonts w:hint="eastAsia"/>
        </w:rPr>
        <w:t>在文学和艺术中，眼睛常常被赋予神秘的象征意义。莎士比亚曾说：“眼睛是心灵的窗户。”在许多文化中，眼睛被视为智慧与灵性的源泉，古希腊的神话中，拥有一双炯炯有神眼睛的人往往被赋予预知未来的能力。无论是绘画中的眼睛，还是诗歌中的描写，眼睛都成为了人们情感与思想的寄托。</w:t>
      </w:r>
    </w:p>
    <w:p w14:paraId="3C4DE32D" w14:textId="77777777" w:rsidR="00AF166B" w:rsidRDefault="00AF166B"/>
    <w:p w14:paraId="109D34D2" w14:textId="77777777" w:rsidR="00AF166B" w:rsidRDefault="00AF166B">
      <w:pPr>
        <w:rPr>
          <w:rFonts w:hint="eastAsia"/>
        </w:rPr>
      </w:pPr>
      <w:r>
        <w:rPr>
          <w:rFonts w:hint="eastAsia"/>
        </w:rPr>
        <w:t>眼睛的魅力</w:t>
      </w:r>
    </w:p>
    <w:p w14:paraId="6EEB2990" w14:textId="77777777" w:rsidR="00AF166B" w:rsidRDefault="00AF166B">
      <w:pPr>
        <w:rPr>
          <w:rFonts w:hint="eastAsia"/>
        </w:rPr>
      </w:pPr>
      <w:r>
        <w:rPr>
          <w:rFonts w:hint="eastAsia"/>
        </w:rPr>
        <w:t>无论是温暖的目光，还是坚定的凝视，眼睛的魅力无可抵挡。它们能够在瞬间传递情感，打动人心。许多人在回忆往昔时，首先浮现的往往是那些充满故事的眼神。无论是爱情中的目光交汇，还是朋友间默契的对视，眼睛都在不知不觉中架起了人与人之间的桥梁。</w:t>
      </w:r>
    </w:p>
    <w:p w14:paraId="61F2A152" w14:textId="77777777" w:rsidR="00AF166B" w:rsidRDefault="00AF166B"/>
    <w:p w14:paraId="598207DF" w14:textId="77777777" w:rsidR="00AF166B" w:rsidRDefault="00AF166B">
      <w:pPr>
        <w:rPr>
          <w:rFonts w:hint="eastAsia"/>
        </w:rPr>
      </w:pPr>
      <w:r>
        <w:rPr>
          <w:rFonts w:hint="eastAsia"/>
        </w:rPr>
        <w:t>最后的总结</w:t>
      </w:r>
    </w:p>
    <w:p w14:paraId="7B1E52DF" w14:textId="77777777" w:rsidR="00AF166B" w:rsidRDefault="00AF166B">
      <w:pPr>
        <w:rPr>
          <w:rFonts w:hint="eastAsia"/>
        </w:rPr>
      </w:pPr>
      <w:r>
        <w:rPr>
          <w:rFonts w:hint="eastAsia"/>
        </w:rPr>
        <w:t>眼睛是多么奇妙的存在，它们不仅仅是视觉的器官，更是情感与灵魂的载体。每一双眼睛都蕴藏着丰富的故事与情感，等待着我们去探索与发现。在生活的每一个瞬间，让我们用心去感受眼睛的魅力，去读懂那些深藏在眼眸背后的无尽故事。</w:t>
      </w:r>
    </w:p>
    <w:p w14:paraId="1B3D6485" w14:textId="77777777" w:rsidR="00AF166B" w:rsidRDefault="00AF166B"/>
    <w:p w14:paraId="20CAD4B9" w14:textId="77777777" w:rsidR="00AF166B" w:rsidRDefault="00AF16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1972AB" w14:textId="1D45FB6A" w:rsidR="00505A64" w:rsidRDefault="00505A64"/>
    <w:sectPr w:rsidR="0050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4"/>
    <w:rsid w:val="00505A64"/>
    <w:rsid w:val="00AF16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D394D-2A8A-4C08-B16A-4F162D3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5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5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5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5A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5A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5A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5A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5A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5A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5A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5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5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5A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5A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5A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5A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5A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5A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5A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5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5A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5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A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A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5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A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A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5A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