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9F90" w14:textId="77777777" w:rsidR="0011678C" w:rsidRDefault="0011678C">
      <w:pPr>
        <w:rPr>
          <w:rFonts w:hint="eastAsia"/>
        </w:rPr>
      </w:pPr>
      <w:r>
        <w:rPr>
          <w:rFonts w:hint="eastAsia"/>
        </w:rPr>
        <w:t>眼泪如细雨轻轻滑落</w:t>
      </w:r>
    </w:p>
    <w:p w14:paraId="288E1AA6" w14:textId="77777777" w:rsidR="0011678C" w:rsidRDefault="0011678C">
      <w:pPr>
        <w:rPr>
          <w:rFonts w:hint="eastAsia"/>
        </w:rPr>
      </w:pPr>
      <w:r>
        <w:rPr>
          <w:rFonts w:hint="eastAsia"/>
        </w:rPr>
        <w:t>在那个寂静的午后，阳光透过窗帘的缝隙洒在地板上，仿佛是细碎的金色沙粒。然而，她的眼睛却如同阴霾的天空，布满了阴影。泪水悄然无声地滑落，像细雨轻轻滋润着干枯的土地。每一滴泪水都带着她心底的苦涩，滴落在地上，发出微弱的声响，仿佛在诉说着她内心深处的故事。</w:t>
      </w:r>
    </w:p>
    <w:p w14:paraId="35AEF591" w14:textId="77777777" w:rsidR="0011678C" w:rsidRDefault="0011678C"/>
    <w:p w14:paraId="32BFD375" w14:textId="77777777" w:rsidR="0011678C" w:rsidRDefault="0011678C">
      <w:pPr>
        <w:rPr>
          <w:rFonts w:hint="eastAsia"/>
        </w:rPr>
      </w:pPr>
      <w:r>
        <w:rPr>
          <w:rFonts w:hint="eastAsia"/>
        </w:rPr>
        <w:t>眼泪如星河般闪烁</w:t>
      </w:r>
    </w:p>
    <w:p w14:paraId="2013F49E" w14:textId="77777777" w:rsidR="0011678C" w:rsidRDefault="0011678C">
      <w:pPr>
        <w:rPr>
          <w:rFonts w:hint="eastAsia"/>
        </w:rPr>
      </w:pPr>
      <w:r>
        <w:rPr>
          <w:rFonts w:hint="eastAsia"/>
        </w:rPr>
        <w:t>在黑暗的夜晚，泪水如同星河，闪烁着微弱而动人的光芒。她的眼睛闪烁着泪光，像是无数颗星星在夜空中轻轻颤动，每一颗星星都承载着她的梦想与希望。当泪水流淌而下时，仿佛整个宇宙都在倾听她的心声，那是对生活的热爱与对失去的哀伤交织成的星光。</w:t>
      </w:r>
    </w:p>
    <w:p w14:paraId="58D7C47B" w14:textId="77777777" w:rsidR="0011678C" w:rsidRDefault="0011678C"/>
    <w:p w14:paraId="6336D341" w14:textId="77777777" w:rsidR="0011678C" w:rsidRDefault="0011678C">
      <w:pPr>
        <w:rPr>
          <w:rFonts w:hint="eastAsia"/>
        </w:rPr>
      </w:pPr>
      <w:r>
        <w:rPr>
          <w:rFonts w:hint="eastAsia"/>
        </w:rPr>
        <w:t>眼泪如溪水蜿蜒流淌</w:t>
      </w:r>
    </w:p>
    <w:p w14:paraId="1DD128CD" w14:textId="77777777" w:rsidR="0011678C" w:rsidRDefault="0011678C">
      <w:pPr>
        <w:rPr>
          <w:rFonts w:hint="eastAsia"/>
        </w:rPr>
      </w:pPr>
      <w:r>
        <w:rPr>
          <w:rFonts w:hint="eastAsia"/>
        </w:rPr>
        <w:t>她的泪水像蜿蜒的溪水，缓缓地流淌过脸颊，带走了心中的痛楚。溪水在石头间穿行，轻柔而坚定，正如她心中那份脆弱与坚强。泪水在她的脸上留下了一道道湿润的痕迹，宛如溪水在大地上刻下的印记，提醒着她曾经的过往与不易。</w:t>
      </w:r>
    </w:p>
    <w:p w14:paraId="192ED0B8" w14:textId="77777777" w:rsidR="0011678C" w:rsidRDefault="0011678C"/>
    <w:p w14:paraId="7789E3CE" w14:textId="77777777" w:rsidR="0011678C" w:rsidRDefault="0011678C">
      <w:pPr>
        <w:rPr>
          <w:rFonts w:hint="eastAsia"/>
        </w:rPr>
      </w:pPr>
      <w:r>
        <w:rPr>
          <w:rFonts w:hint="eastAsia"/>
        </w:rPr>
        <w:t>眼泪如花瓣飘零</w:t>
      </w:r>
    </w:p>
    <w:p w14:paraId="7F8B6B0D" w14:textId="77777777" w:rsidR="0011678C" w:rsidRDefault="0011678C">
      <w:pPr>
        <w:rPr>
          <w:rFonts w:hint="eastAsia"/>
        </w:rPr>
      </w:pPr>
      <w:r>
        <w:rPr>
          <w:rFonts w:hint="eastAsia"/>
        </w:rPr>
        <w:t>当她静静地坐在窗边，眼泪缓缓滑落，宛如花瓣在秋风中轻轻飘零。每一滴泪水都带着芬芳，诉说着她对过去的眷恋与不舍。花瓣落地的瞬间，虽是短暂却充满了美丽，而她的泪水也是如此，尽管流逝，却依旧如诗般动人，萦绕在她的心头。</w:t>
      </w:r>
    </w:p>
    <w:p w14:paraId="0FEBF83E" w14:textId="77777777" w:rsidR="0011678C" w:rsidRDefault="0011678C"/>
    <w:p w14:paraId="762F97BE" w14:textId="77777777" w:rsidR="0011678C" w:rsidRDefault="0011678C">
      <w:pPr>
        <w:rPr>
          <w:rFonts w:hint="eastAsia"/>
        </w:rPr>
      </w:pPr>
      <w:r>
        <w:rPr>
          <w:rFonts w:hint="eastAsia"/>
        </w:rPr>
        <w:t>眼泪如冰雪融化</w:t>
      </w:r>
    </w:p>
    <w:p w14:paraId="3850A7B4" w14:textId="77777777" w:rsidR="0011678C" w:rsidRDefault="0011678C">
      <w:pPr>
        <w:rPr>
          <w:rFonts w:hint="eastAsia"/>
        </w:rPr>
      </w:pPr>
      <w:r>
        <w:rPr>
          <w:rFonts w:hint="eastAsia"/>
        </w:rPr>
        <w:t>她的眼泪像冰雪在阳光下融化，渐渐渗入大地，消失在无形之中。那种冷冷的感觉被温暖所替代，仿佛在提醒她，痛苦终将过去，阳光终会洒满心田。每一滴泪水的流淌，都是对过去的释怀与对未来的期待。</w:t>
      </w:r>
    </w:p>
    <w:p w14:paraId="3DD3AB3A" w14:textId="77777777" w:rsidR="0011678C" w:rsidRDefault="0011678C"/>
    <w:p w14:paraId="089630D7" w14:textId="77777777" w:rsidR="0011678C" w:rsidRDefault="0011678C">
      <w:pPr>
        <w:rPr>
          <w:rFonts w:hint="eastAsia"/>
        </w:rPr>
      </w:pPr>
      <w:r>
        <w:rPr>
          <w:rFonts w:hint="eastAsia"/>
        </w:rPr>
        <w:t>最后的总结</w:t>
      </w:r>
    </w:p>
    <w:p w14:paraId="1405BC90" w14:textId="77777777" w:rsidR="0011678C" w:rsidRDefault="0011678C">
      <w:pPr>
        <w:rPr>
          <w:rFonts w:hint="eastAsia"/>
        </w:rPr>
      </w:pPr>
      <w:r>
        <w:rPr>
          <w:rFonts w:hint="eastAsia"/>
        </w:rPr>
        <w:t>眼泪，是一种复杂而美丽的情感表达。它们如细雨、星河、溪水、花瓣和冰雪，融汇成一幅幅动人的画面，描绘出人们内心的悲伤与希望。在流泪的瞬间，我们或许可以感受到脆弱的真实，但更多的是对生活的深刻理解与热爱。正是这些泪水，让我们更加珍惜每一个瞬间，让生命在悲伤与欢笑中交织出绚丽的篇章。</w:t>
      </w:r>
    </w:p>
    <w:p w14:paraId="47F3A158" w14:textId="77777777" w:rsidR="0011678C" w:rsidRDefault="0011678C"/>
    <w:p w14:paraId="274D0088" w14:textId="77777777" w:rsidR="0011678C" w:rsidRDefault="001167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1C9FCC" w14:textId="4CEC7B8F" w:rsidR="002A3C4F" w:rsidRDefault="002A3C4F"/>
    <w:sectPr w:rsidR="002A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F"/>
    <w:rsid w:val="0011678C"/>
    <w:rsid w:val="002A3C4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2E14-FFFC-442B-B24E-C29D8675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3C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3C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3C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3C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3C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3C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3C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3C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3C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3C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3C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3C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3C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3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3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3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