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30F15" w14:textId="77777777" w:rsidR="004162AA" w:rsidRDefault="004162AA">
      <w:pPr>
        <w:rPr>
          <w:rFonts w:hint="eastAsia"/>
        </w:rPr>
      </w:pPr>
      <w:r>
        <w:rPr>
          <w:rFonts w:hint="eastAsia"/>
        </w:rPr>
        <w:t>闪闪的眼睛像星星般的奇迹</w:t>
      </w:r>
    </w:p>
    <w:p w14:paraId="037E182D" w14:textId="77777777" w:rsidR="004162AA" w:rsidRDefault="004162AA"/>
    <w:p w14:paraId="103D0687" w14:textId="77777777" w:rsidR="004162AA" w:rsidRDefault="004162AA">
      <w:pPr>
        <w:rPr>
          <w:rFonts w:hint="eastAsia"/>
        </w:rPr>
      </w:pPr>
      <w:r>
        <w:rPr>
          <w:rFonts w:hint="eastAsia"/>
        </w:rPr>
        <w:t>如何用古老的语言描绘眼睛</w:t>
      </w:r>
    </w:p>
    <w:p w14:paraId="225839C1" w14:textId="77777777" w:rsidR="004162AA" w:rsidRDefault="004162AA">
      <w:pPr>
        <w:rPr>
          <w:rFonts w:hint="eastAsia"/>
        </w:rPr>
      </w:pPr>
      <w:r>
        <w:rPr>
          <w:rFonts w:hint="eastAsia"/>
        </w:rPr>
        <w:t>眼睛，是灵魂的窗户，承载着无数情感和故事。当它们闪闪发光时，如同星星在夜空中闪耀，让人不由得沉醉其中。</w:t>
      </w:r>
    </w:p>
    <w:p w14:paraId="4C0CDECA" w14:textId="77777777" w:rsidR="004162AA" w:rsidRDefault="004162AA"/>
    <w:p w14:paraId="3690E1F1" w14:textId="77777777" w:rsidR="004162AA" w:rsidRDefault="004162AA">
      <w:pPr>
        <w:rPr>
          <w:rFonts w:hint="eastAsia"/>
        </w:rPr>
      </w:pPr>
      <w:r>
        <w:rPr>
          <w:rFonts w:hint="eastAsia"/>
        </w:rPr>
        <w:t>眼睛的光芒与情感的表达</w:t>
      </w:r>
    </w:p>
    <w:p w14:paraId="6DD1CD79" w14:textId="77777777" w:rsidR="004162AA" w:rsidRDefault="004162AA">
      <w:pPr>
        <w:rPr>
          <w:rFonts w:hint="eastAsia"/>
        </w:rPr>
      </w:pPr>
      <w:r>
        <w:rPr>
          <w:rFonts w:hint="eastAsia"/>
        </w:rPr>
        <w:t>有时候，眼睛会因为喜悦而放射出温暖的光芒，如同清晨第一缕阳光洒在大地上，带来希望和生机。这种光芒，不仅仅是视觉上的美丽，更是内心情感的一种表达。</w:t>
      </w:r>
    </w:p>
    <w:p w14:paraId="2114B899" w14:textId="77777777" w:rsidR="004162AA" w:rsidRDefault="004162AA"/>
    <w:p w14:paraId="50DA4567" w14:textId="77777777" w:rsidR="004162AA" w:rsidRDefault="004162AA">
      <w:pPr>
        <w:rPr>
          <w:rFonts w:hint="eastAsia"/>
        </w:rPr>
      </w:pPr>
      <w:r>
        <w:rPr>
          <w:rFonts w:hint="eastAsia"/>
        </w:rPr>
        <w:t>而当眼睛因愤怒或悲伤而闪烁时，它们的光芒也会变得强烈而有力，仿佛雷电在夜空中划过，带来无法忽视的震撼和冲击。</w:t>
      </w:r>
    </w:p>
    <w:p w14:paraId="416D9431" w14:textId="77777777" w:rsidR="004162AA" w:rsidRDefault="004162AA"/>
    <w:p w14:paraId="24672B39" w14:textId="77777777" w:rsidR="004162AA" w:rsidRDefault="004162AA">
      <w:pPr>
        <w:rPr>
          <w:rFonts w:hint="eastAsia"/>
        </w:rPr>
      </w:pPr>
      <w:r>
        <w:rPr>
          <w:rFonts w:hint="eastAsia"/>
        </w:rPr>
        <w:t>眼睛的深邃与智慧的象征</w:t>
      </w:r>
    </w:p>
    <w:p w14:paraId="4EBBA9B5" w14:textId="77777777" w:rsidR="004162AA" w:rsidRDefault="004162AA">
      <w:pPr>
        <w:rPr>
          <w:rFonts w:hint="eastAsia"/>
        </w:rPr>
      </w:pPr>
      <w:r>
        <w:rPr>
          <w:rFonts w:hint="eastAsia"/>
        </w:rPr>
        <w:t>有些眼睛深邃如海洋，让人感觉仿佛可以看到无尽的深度和智慧。这种眼神，不仅仅是外表的魅力，更是内心丰富与成熟的象征。</w:t>
      </w:r>
    </w:p>
    <w:p w14:paraId="5DEF258B" w14:textId="77777777" w:rsidR="004162AA" w:rsidRDefault="004162AA"/>
    <w:p w14:paraId="5FDD3C4F" w14:textId="77777777" w:rsidR="004162AA" w:rsidRDefault="004162AA">
      <w:pPr>
        <w:rPr>
          <w:rFonts w:hint="eastAsia"/>
        </w:rPr>
      </w:pPr>
      <w:r>
        <w:rPr>
          <w:rFonts w:hint="eastAsia"/>
        </w:rPr>
        <w:t>在沉思的时刻，这些眼睛会凝视远方，仿佛在探索着未知的领域，带给人一种探索与发现的快乐。</w:t>
      </w:r>
    </w:p>
    <w:p w14:paraId="7EE86162" w14:textId="77777777" w:rsidR="004162AA" w:rsidRDefault="004162AA"/>
    <w:p w14:paraId="21DB3CE1" w14:textId="77777777" w:rsidR="004162AA" w:rsidRDefault="004162AA">
      <w:pPr>
        <w:rPr>
          <w:rFonts w:hint="eastAsia"/>
        </w:rPr>
      </w:pPr>
      <w:r>
        <w:rPr>
          <w:rFonts w:hint="eastAsia"/>
        </w:rPr>
        <w:t>眼睛的柔情与温暖的感受</w:t>
      </w:r>
    </w:p>
    <w:p w14:paraId="174FBBF8" w14:textId="77777777" w:rsidR="004162AA" w:rsidRDefault="004162AA">
      <w:pPr>
        <w:rPr>
          <w:rFonts w:hint="eastAsia"/>
        </w:rPr>
      </w:pPr>
      <w:r>
        <w:rPr>
          <w:rFonts w:hint="eastAsia"/>
        </w:rPr>
        <w:t>有些眼睛则充满了柔情和温暖，仿佛可以治愈一切的伤痛。它们像春天的第一缕微风，带来温暖和宁静。</w:t>
      </w:r>
    </w:p>
    <w:p w14:paraId="13ED40BF" w14:textId="77777777" w:rsidR="004162AA" w:rsidRDefault="004162AA"/>
    <w:p w14:paraId="2B1D205A" w14:textId="77777777" w:rsidR="004162AA" w:rsidRDefault="004162AA">
      <w:pPr>
        <w:rPr>
          <w:rFonts w:hint="eastAsia"/>
        </w:rPr>
      </w:pPr>
      <w:r>
        <w:rPr>
          <w:rFonts w:hint="eastAsia"/>
        </w:rPr>
        <w:t>这种眼神，让人感受到无尽的关怀和爱意，让人心生感激和温暖。</w:t>
      </w:r>
    </w:p>
    <w:p w14:paraId="1556CA11" w14:textId="77777777" w:rsidR="004162AA" w:rsidRDefault="004162AA"/>
    <w:p w14:paraId="3FF0F714" w14:textId="77777777" w:rsidR="004162AA" w:rsidRDefault="004162AA">
      <w:pPr>
        <w:rPr>
          <w:rFonts w:hint="eastAsia"/>
        </w:rPr>
      </w:pPr>
      <w:r>
        <w:rPr>
          <w:rFonts w:hint="eastAsia"/>
        </w:rPr>
        <w:t>眼睛的勇敢与坚定的象征</w:t>
      </w:r>
    </w:p>
    <w:p w14:paraId="2CBB2B50" w14:textId="77777777" w:rsidR="004162AA" w:rsidRDefault="004162AA">
      <w:pPr>
        <w:rPr>
          <w:rFonts w:hint="eastAsia"/>
        </w:rPr>
      </w:pPr>
      <w:r>
        <w:rPr>
          <w:rFonts w:hint="eastAsia"/>
        </w:rPr>
        <w:t>在挑战面前，有些眼睛会闪烁着勇敢和坚定的光芒。它们像燃烧的火焰，散发出不可战胜的力量。</w:t>
      </w:r>
    </w:p>
    <w:p w14:paraId="00CD68B9" w14:textId="77777777" w:rsidR="004162AA" w:rsidRDefault="004162AA"/>
    <w:p w14:paraId="10A06E9C" w14:textId="77777777" w:rsidR="004162AA" w:rsidRDefault="004162AA">
      <w:pPr>
        <w:rPr>
          <w:rFonts w:hint="eastAsia"/>
        </w:rPr>
      </w:pPr>
      <w:r>
        <w:rPr>
          <w:rFonts w:hint="eastAsia"/>
        </w:rPr>
        <w:t>这种眼神，不畏艰难，不惧困难，时刻提醒着我们要勇敢面对生活中的种种挑战。</w:t>
      </w:r>
    </w:p>
    <w:p w14:paraId="6665C20A" w14:textId="77777777" w:rsidR="004162AA" w:rsidRDefault="004162AA"/>
    <w:p w14:paraId="57DAF5E6" w14:textId="77777777" w:rsidR="004162AA" w:rsidRDefault="004162AA">
      <w:pPr>
        <w:rPr>
          <w:rFonts w:hint="eastAsia"/>
        </w:rPr>
      </w:pPr>
      <w:r>
        <w:rPr>
          <w:rFonts w:hint="eastAsia"/>
        </w:rPr>
        <w:t>最后的总结</w:t>
      </w:r>
    </w:p>
    <w:p w14:paraId="70E0DE8C" w14:textId="77777777" w:rsidR="004162AA" w:rsidRDefault="004162AA">
      <w:pPr>
        <w:rPr>
          <w:rFonts w:hint="eastAsia"/>
        </w:rPr>
      </w:pPr>
      <w:r>
        <w:rPr>
          <w:rFonts w:hint="eastAsia"/>
        </w:rPr>
        <w:t>无论是哪种眼睛，它们都是人类情感和灵魂的象征。它们的闪闪光芒，如同星星般的奇迹，在我们生活的每一个角落，都散发着独特的光彩。</w:t>
      </w:r>
    </w:p>
    <w:p w14:paraId="4599D187" w14:textId="77777777" w:rsidR="004162AA" w:rsidRDefault="004162AA"/>
    <w:p w14:paraId="0495FD42" w14:textId="77777777" w:rsidR="004162AA" w:rsidRDefault="004162AA">
      <w:pPr>
        <w:rPr>
          <w:rFonts w:hint="eastAsia"/>
        </w:rPr>
      </w:pPr>
      <w:r>
        <w:rPr>
          <w:rFonts w:hint="eastAsia"/>
        </w:rPr>
        <w:t>让我们珍惜每一双眼睛，因为它们不仅是视觉的窗户，更是我们情感和内心世界的真实反映。</w:t>
      </w:r>
    </w:p>
    <w:p w14:paraId="65D96D58" w14:textId="77777777" w:rsidR="004162AA" w:rsidRDefault="004162AA"/>
    <w:p w14:paraId="24B30802" w14:textId="77777777" w:rsidR="004162AA" w:rsidRDefault="004162A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12287B5" w14:textId="6144BA7C" w:rsidR="00BB0CE5" w:rsidRDefault="00BB0CE5"/>
    <w:sectPr w:rsidR="00BB0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CE5"/>
    <w:rsid w:val="004162AA"/>
    <w:rsid w:val="00BB0CE5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6D671-E708-4493-81EC-576C3482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B0C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B0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B0C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B0CE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B0CE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B0CE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B0CE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B0CE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B0CE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B0CE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B0C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B0C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B0CE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B0CE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B0CE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B0CE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B0CE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B0CE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B0CE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B0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B0CE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B0C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C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CE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B0C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CE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C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CE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B0C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