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40F4" w14:textId="77777777" w:rsidR="001312D1" w:rsidRDefault="001312D1">
      <w:pPr>
        <w:rPr>
          <w:rFonts w:hint="eastAsia"/>
        </w:rPr>
      </w:pPr>
      <w:r>
        <w:rPr>
          <w:rFonts w:hint="eastAsia"/>
        </w:rPr>
        <w:t>描写眼睛的句子简短</w:t>
      </w:r>
    </w:p>
    <w:p w14:paraId="46F6B4A6" w14:textId="77777777" w:rsidR="001312D1" w:rsidRDefault="001312D1"/>
    <w:p w14:paraId="35AFDD7F" w14:textId="77777777" w:rsidR="001312D1" w:rsidRDefault="001312D1">
      <w:pPr>
        <w:rPr>
          <w:rFonts w:hint="eastAsia"/>
        </w:rPr>
      </w:pPr>
      <w:r>
        <w:rPr>
          <w:rFonts w:hint="eastAsia"/>
        </w:rPr>
        <w:t>眼睛的窗户</w:t>
      </w:r>
    </w:p>
    <w:p w14:paraId="10DADC6D" w14:textId="77777777" w:rsidR="001312D1" w:rsidRDefault="001312D1">
      <w:pPr>
        <w:rPr>
          <w:rFonts w:hint="eastAsia"/>
        </w:rPr>
      </w:pPr>
      <w:r>
        <w:rPr>
          <w:rFonts w:hint="eastAsia"/>
        </w:rPr>
        <w:t>眼睛被称为灵魂的窗户，它们传递着无声的情感和深邃的思想。清澈的眼睛如同湖水，映照出心灵的宁静与纯净；而深邃的眼眸则如夜空，蕴藏着无尽的故事和秘密。每个人的眼睛都有其独特的光辉，或明亮、或阴郁，仿佛可以一眼看穿世间万象。</w:t>
      </w:r>
    </w:p>
    <w:p w14:paraId="3912019E" w14:textId="77777777" w:rsidR="001312D1" w:rsidRDefault="001312D1"/>
    <w:p w14:paraId="3AA3FC96" w14:textId="77777777" w:rsidR="001312D1" w:rsidRDefault="001312D1">
      <w:pPr>
        <w:rPr>
          <w:rFonts w:hint="eastAsia"/>
        </w:rPr>
      </w:pPr>
      <w:r>
        <w:rPr>
          <w:rFonts w:hint="eastAsia"/>
        </w:rPr>
        <w:t>眼睛的色彩</w:t>
      </w:r>
    </w:p>
    <w:p w14:paraId="52B30265" w14:textId="77777777" w:rsidR="001312D1" w:rsidRDefault="001312D1">
      <w:pPr>
        <w:rPr>
          <w:rFonts w:hint="eastAsia"/>
        </w:rPr>
      </w:pPr>
      <w:r>
        <w:rPr>
          <w:rFonts w:hint="eastAsia"/>
        </w:rPr>
        <w:t>眼睛的色彩丰富多彩，从深邃的黑色到明亮的蓝色，每一种色彩都带有不同的气质。棕色的眼睛如同温暖的阳光，给人以亲切感；而绿色的眼睛则仿佛大自然的馈赠，带着神秘的吸引力。眼睛的色彩不仅影响着外表，更深深影响着与他人的互动和情感交流。</w:t>
      </w:r>
    </w:p>
    <w:p w14:paraId="2F0B247A" w14:textId="77777777" w:rsidR="001312D1" w:rsidRDefault="001312D1"/>
    <w:p w14:paraId="1A570DD8" w14:textId="77777777" w:rsidR="001312D1" w:rsidRDefault="001312D1">
      <w:pPr>
        <w:rPr>
          <w:rFonts w:hint="eastAsia"/>
        </w:rPr>
      </w:pPr>
      <w:r>
        <w:rPr>
          <w:rFonts w:hint="eastAsia"/>
        </w:rPr>
        <w:t>眼神的力量</w:t>
      </w:r>
    </w:p>
    <w:p w14:paraId="53589CF2" w14:textId="77777777" w:rsidR="001312D1" w:rsidRDefault="001312D1">
      <w:pPr>
        <w:rPr>
          <w:rFonts w:hint="eastAsia"/>
        </w:rPr>
      </w:pPr>
      <w:r>
        <w:rPr>
          <w:rFonts w:hint="eastAsia"/>
        </w:rPr>
        <w:t>眼神是最直接的情感表达。一个温柔的眼神可以传递爱与关怀，而一抹坚定的眼神则能展现出勇气与决心。目光的交汇往往胜过千言万语，能够瞬间拉近彼此的距离。通过眼神的交流，人们可以感受到共鸣与理解，这种无声的沟通，往往更加深刻。</w:t>
      </w:r>
    </w:p>
    <w:p w14:paraId="053ECC1A" w14:textId="77777777" w:rsidR="001312D1" w:rsidRDefault="001312D1"/>
    <w:p w14:paraId="141965C6" w14:textId="77777777" w:rsidR="001312D1" w:rsidRDefault="001312D1">
      <w:pPr>
        <w:rPr>
          <w:rFonts w:hint="eastAsia"/>
        </w:rPr>
      </w:pPr>
      <w:r>
        <w:rPr>
          <w:rFonts w:hint="eastAsia"/>
        </w:rPr>
        <w:t>眼睛的表情</w:t>
      </w:r>
    </w:p>
    <w:p w14:paraId="2780A76B" w14:textId="77777777" w:rsidR="001312D1" w:rsidRDefault="001312D1">
      <w:pPr>
        <w:rPr>
          <w:rFonts w:hint="eastAsia"/>
        </w:rPr>
      </w:pPr>
      <w:r>
        <w:rPr>
          <w:rFonts w:hint="eastAsia"/>
        </w:rPr>
        <w:t>眼睛不仅能够表达情感，还能传递丰富的表情。一眨眼间，喜悦、忧伤、惊讶、愤怒等情感在眼中流转，宛如一场精彩的表演。细腻的眼神变化，不经意间流露出的情绪，使人与人之间的交流更加生动而真实。这种眼神的舞蹈，是情感的真实写照。</w:t>
      </w:r>
    </w:p>
    <w:p w14:paraId="5497A6C6" w14:textId="77777777" w:rsidR="001312D1" w:rsidRDefault="001312D1"/>
    <w:p w14:paraId="0569EDB0" w14:textId="77777777" w:rsidR="001312D1" w:rsidRDefault="001312D1">
      <w:pPr>
        <w:rPr>
          <w:rFonts w:hint="eastAsia"/>
        </w:rPr>
      </w:pPr>
      <w:r>
        <w:rPr>
          <w:rFonts w:hint="eastAsia"/>
        </w:rPr>
        <w:t>眼睛的记忆</w:t>
      </w:r>
    </w:p>
    <w:p w14:paraId="4FB624C3" w14:textId="77777777" w:rsidR="001312D1" w:rsidRDefault="001312D1">
      <w:pPr>
        <w:rPr>
          <w:rFonts w:hint="eastAsia"/>
        </w:rPr>
      </w:pPr>
      <w:r>
        <w:rPr>
          <w:rFonts w:hint="eastAsia"/>
        </w:rPr>
        <w:t>每个人的眼睛背后都有一段故事，岁月的沉淀在眼角留痕。随着时光的流逝，眼睛里蕴藏的记忆愈发珍贵。无论是童年时的纯真，还是成年后的磨砺，这些经历都在眼神中留下了深刻的印记。眼睛不仅是观察世界的工具，更是回忆的载体，承载着每一个瞬间。</w:t>
      </w:r>
    </w:p>
    <w:p w14:paraId="220DDA42" w14:textId="77777777" w:rsidR="001312D1" w:rsidRDefault="001312D1"/>
    <w:p w14:paraId="6A331170" w14:textId="77777777" w:rsidR="001312D1" w:rsidRDefault="001312D1">
      <w:pPr>
        <w:rPr>
          <w:rFonts w:hint="eastAsia"/>
        </w:rPr>
      </w:pPr>
      <w:r>
        <w:rPr>
          <w:rFonts w:hint="eastAsia"/>
        </w:rPr>
        <w:t>眼睛与心灵</w:t>
      </w:r>
    </w:p>
    <w:p w14:paraId="248FA66D" w14:textId="77777777" w:rsidR="001312D1" w:rsidRDefault="001312D1">
      <w:pPr>
        <w:rPr>
          <w:rFonts w:hint="eastAsia"/>
        </w:rPr>
      </w:pPr>
      <w:r>
        <w:rPr>
          <w:rFonts w:hint="eastAsia"/>
        </w:rPr>
        <w:t>眼睛与心灵的关系密不可分。它们如同一对双生花，彼此交织。心灵的波动常常在眼中显现，快乐时眼中闪烁着光芒，悲伤时眼中流露出无奈。通过眼睛，我们能够更深入地了解他人的内心世界，建立起更深层次的情感联系。眼睛让我们看到的不仅是表象，更是内心的真实。</w:t>
      </w:r>
    </w:p>
    <w:p w14:paraId="62968B10" w14:textId="77777777" w:rsidR="001312D1" w:rsidRDefault="001312D1"/>
    <w:p w14:paraId="74AB0089" w14:textId="77777777" w:rsidR="001312D1" w:rsidRDefault="001312D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4F05FA" w14:textId="4461BD61" w:rsidR="00A471BB" w:rsidRDefault="00A471BB"/>
    <w:sectPr w:rsidR="00A4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BB"/>
    <w:rsid w:val="001312D1"/>
    <w:rsid w:val="00A471B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684F1-41B9-4600-9EF9-34C3D46E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47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4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47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71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71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471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471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471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471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471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47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47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471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471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471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471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471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471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471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4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471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47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1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47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1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1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47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