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C61A" w14:textId="77777777" w:rsidR="003D5DF5" w:rsidRDefault="003D5DF5">
      <w:pPr>
        <w:rPr>
          <w:rFonts w:hint="eastAsia"/>
        </w:rPr>
      </w:pPr>
      <w:r>
        <w:rPr>
          <w:rFonts w:hint="eastAsia"/>
        </w:rPr>
        <w:t>描写眼睛的句子经典（形容大眼睛的句子）</w:t>
      </w:r>
    </w:p>
    <w:p w14:paraId="75E65299" w14:textId="77777777" w:rsidR="003D5DF5" w:rsidRDefault="003D5DF5">
      <w:pPr>
        <w:rPr>
          <w:rFonts w:hint="eastAsia"/>
        </w:rPr>
      </w:pPr>
      <w:r>
        <w:rPr>
          <w:rFonts w:hint="eastAsia"/>
        </w:rPr>
        <w:t>眼睛，是灵魂的窗户，也是情感的寄托。尤其是那一双大眼睛，宛如明亮的星辰，闪烁着无尽的光辉。每当人们凝视着这双眼睛，仿佛能看见世界的万千变化和内心深处的情感波动。大眼睛不仅传递着思维的深邃，还蕴含着无数的故事。</w:t>
      </w:r>
    </w:p>
    <w:p w14:paraId="1381F154" w14:textId="77777777" w:rsidR="003D5DF5" w:rsidRDefault="003D5DF5"/>
    <w:p w14:paraId="4498AF85" w14:textId="77777777" w:rsidR="003D5DF5" w:rsidRDefault="003D5DF5">
      <w:pPr>
        <w:rPr>
          <w:rFonts w:hint="eastAsia"/>
        </w:rPr>
      </w:pPr>
      <w:r>
        <w:rPr>
          <w:rFonts w:hint="eastAsia"/>
        </w:rPr>
        <w:t>大眼睛的迷人魅力</w:t>
      </w:r>
    </w:p>
    <w:p w14:paraId="7DD847D1" w14:textId="77777777" w:rsidR="003D5DF5" w:rsidRDefault="003D5DF5">
      <w:pPr>
        <w:rPr>
          <w:rFonts w:hint="eastAsia"/>
        </w:rPr>
      </w:pPr>
      <w:r>
        <w:rPr>
          <w:rFonts w:hint="eastAsia"/>
        </w:rPr>
        <w:t>大眼睛犹如璀璨的宝石，闪耀着吸引人的光芒。它们像一汪清泉，深邃而透明，令人忍不住想要探寻其中的奥秘。无论是温柔的目光，还是坚定的注视，都能让人感受到一种独特的魅力。大眼睛中流露出的柔情似水，时而如春风般轻柔，时而如狂风般激烈，仿佛每一次眨眼都在诉说着无尽的情感。</w:t>
      </w:r>
    </w:p>
    <w:p w14:paraId="7F5671FA" w14:textId="77777777" w:rsidR="003D5DF5" w:rsidRDefault="003D5DF5"/>
    <w:p w14:paraId="15F9A4B0" w14:textId="77777777" w:rsidR="003D5DF5" w:rsidRDefault="003D5DF5">
      <w:pPr>
        <w:rPr>
          <w:rFonts w:hint="eastAsia"/>
        </w:rPr>
      </w:pPr>
      <w:r>
        <w:rPr>
          <w:rFonts w:hint="eastAsia"/>
        </w:rPr>
        <w:t>大眼睛的情感表达</w:t>
      </w:r>
    </w:p>
    <w:p w14:paraId="311974F7" w14:textId="77777777" w:rsidR="003D5DF5" w:rsidRDefault="003D5DF5">
      <w:pPr>
        <w:rPr>
          <w:rFonts w:hint="eastAsia"/>
        </w:rPr>
      </w:pPr>
      <w:r>
        <w:rPr>
          <w:rFonts w:hint="eastAsia"/>
        </w:rPr>
        <w:t>人们常说，眼睛是情感的最佳表达者。一双大眼睛能够轻易传达出喜怒哀乐，仿佛一面镜子，映照着内心的真实感受。愉悦时，大眼睛会闪烁着灿烂的光芒，似乎能把周围的世界都照亮；伤心时，眼睛又会流露出无尽的忧伤，仿佛一片阴霾笼罩着心灵。这种情感的共鸣，往往能够让人感同身受，打动人心。</w:t>
      </w:r>
    </w:p>
    <w:p w14:paraId="43D110B0" w14:textId="77777777" w:rsidR="003D5DF5" w:rsidRDefault="003D5DF5"/>
    <w:p w14:paraId="55066FBF" w14:textId="77777777" w:rsidR="003D5DF5" w:rsidRDefault="003D5DF5">
      <w:pPr>
        <w:rPr>
          <w:rFonts w:hint="eastAsia"/>
        </w:rPr>
      </w:pPr>
      <w:r>
        <w:rPr>
          <w:rFonts w:hint="eastAsia"/>
        </w:rPr>
        <w:t>大眼睛与个性的独特结合</w:t>
      </w:r>
    </w:p>
    <w:p w14:paraId="14C96832" w14:textId="77777777" w:rsidR="003D5DF5" w:rsidRDefault="003D5DF5">
      <w:pPr>
        <w:rPr>
          <w:rFonts w:hint="eastAsia"/>
        </w:rPr>
      </w:pPr>
      <w:r>
        <w:rPr>
          <w:rFonts w:hint="eastAsia"/>
        </w:rPr>
        <w:t>每个人的大眼睛都是独一无二的，它们承载着个体的性格与气质。有些人的大眼睛明亮而活泼，散发着青春的气息，仿佛在向世界宣告他们的无畏与朝气；而有些人则是深邃而温柔，透着一种淡淡的忧郁，仿佛经历了岁月的沉淀。大眼睛的形态与颜色各异，恰如其人，让每个人都在这双眼睛中找到自己的影子。</w:t>
      </w:r>
    </w:p>
    <w:p w14:paraId="0D2A5490" w14:textId="77777777" w:rsidR="003D5DF5" w:rsidRDefault="003D5DF5"/>
    <w:p w14:paraId="50EA04B9" w14:textId="77777777" w:rsidR="003D5DF5" w:rsidRDefault="003D5DF5">
      <w:pPr>
        <w:rPr>
          <w:rFonts w:hint="eastAsia"/>
        </w:rPr>
      </w:pPr>
      <w:r>
        <w:rPr>
          <w:rFonts w:hint="eastAsia"/>
        </w:rPr>
        <w:t>大眼睛在文学与艺术中的象征</w:t>
      </w:r>
    </w:p>
    <w:p w14:paraId="4AB901B7" w14:textId="77777777" w:rsidR="003D5DF5" w:rsidRDefault="003D5DF5">
      <w:pPr>
        <w:rPr>
          <w:rFonts w:hint="eastAsia"/>
        </w:rPr>
      </w:pPr>
      <w:r>
        <w:rPr>
          <w:rFonts w:hint="eastAsia"/>
        </w:rPr>
        <w:t>在文学与艺术作品中，大眼睛常常被用来象征纯真与美丽。许多诗人歌颂那一双大眼睛，描绘它们如星星般闪烁的光芒，犹如晨曦中的露珠，清新而明亮。画家们则用丰富的色彩与细腻的笔触，捕捉大眼睛的灵动与神秘。无论是文字还是画面，大眼睛都成为了表达情感与思想的重要符号，深深扎根于我们的文化中。</w:t>
      </w:r>
    </w:p>
    <w:p w14:paraId="7505FC79" w14:textId="77777777" w:rsidR="003D5DF5" w:rsidRDefault="003D5DF5"/>
    <w:p w14:paraId="639ABEBF" w14:textId="77777777" w:rsidR="003D5DF5" w:rsidRDefault="003D5DF5">
      <w:pPr>
        <w:rPr>
          <w:rFonts w:hint="eastAsia"/>
        </w:rPr>
      </w:pPr>
      <w:r>
        <w:rPr>
          <w:rFonts w:hint="eastAsia"/>
        </w:rPr>
        <w:t>最后的总结：大眼睛的无尽魅力</w:t>
      </w:r>
    </w:p>
    <w:p w14:paraId="6780FE02" w14:textId="77777777" w:rsidR="003D5DF5" w:rsidRDefault="003D5DF5">
      <w:pPr>
        <w:rPr>
          <w:rFonts w:hint="eastAsia"/>
        </w:rPr>
      </w:pPr>
      <w:r>
        <w:rPr>
          <w:rFonts w:hint="eastAsia"/>
        </w:rPr>
        <w:t>大眼睛不仅是美的象征，更是情感的载体和个性的体现。它们在生活中闪烁着智慧与温暖，吸引着人们的目光与心灵。在日常的相处中，或许我们不妨多花些时间去观察身边那些大眼睛，倾听它们所传递的无声故事，感受那份独特而深刻的情感交流。</w:t>
      </w:r>
    </w:p>
    <w:p w14:paraId="68BEB5C7" w14:textId="77777777" w:rsidR="003D5DF5" w:rsidRDefault="003D5DF5"/>
    <w:p w14:paraId="692321B6" w14:textId="77777777" w:rsidR="003D5DF5" w:rsidRDefault="003D5D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4450E3" w14:textId="775092F8" w:rsidR="00DF2A71" w:rsidRDefault="00DF2A71"/>
    <w:sectPr w:rsidR="00DF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71"/>
    <w:rsid w:val="003D5DF5"/>
    <w:rsid w:val="00DA66EF"/>
    <w:rsid w:val="00D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AE973-4949-4F88-BBEC-7408367D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2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2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2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2A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2A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2A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2A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2A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2A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2A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2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2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2A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2A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2A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2A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2A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2A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2A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2A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2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A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A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2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A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A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2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