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329A1" w14:textId="77777777" w:rsidR="0015369E" w:rsidRDefault="0015369E">
      <w:pPr>
        <w:rPr>
          <w:rFonts w:hint="eastAsia"/>
        </w:rPr>
      </w:pPr>
      <w:r>
        <w:rPr>
          <w:rFonts w:hint="eastAsia"/>
        </w:rPr>
        <w:t>描写眼睛的句子经典</w:t>
      </w:r>
    </w:p>
    <w:p w14:paraId="7903AC97" w14:textId="77777777" w:rsidR="0015369E" w:rsidRDefault="0015369E">
      <w:pPr>
        <w:rPr>
          <w:rFonts w:hint="eastAsia"/>
        </w:rPr>
      </w:pPr>
      <w:r>
        <w:rPr>
          <w:rFonts w:hint="eastAsia"/>
        </w:rPr>
        <w:t>眼睛，被誉为灵魂的窗户，是我们感知世界的重要器官。每一双眼睛都承载着独特的故事与情感，透过它们，我们可以看到内心的深处。它们的光芒不仅能够照亮周围的环境，更能传递出无声的情感，令人心动。</w:t>
      </w:r>
    </w:p>
    <w:p w14:paraId="4EBEF162" w14:textId="77777777" w:rsidR="0015369E" w:rsidRDefault="0015369E"/>
    <w:p w14:paraId="251BE0EC" w14:textId="77777777" w:rsidR="0015369E" w:rsidRDefault="0015369E">
      <w:pPr>
        <w:rPr>
          <w:rFonts w:hint="eastAsia"/>
        </w:rPr>
      </w:pPr>
      <w:r>
        <w:rPr>
          <w:rFonts w:hint="eastAsia"/>
        </w:rPr>
        <w:t>闪耀的星辰</w:t>
      </w:r>
    </w:p>
    <w:p w14:paraId="7A02A05B" w14:textId="77777777" w:rsidR="0015369E" w:rsidRDefault="0015369E">
      <w:pPr>
        <w:rPr>
          <w:rFonts w:hint="eastAsia"/>
        </w:rPr>
      </w:pPr>
      <w:r>
        <w:rPr>
          <w:rFonts w:hint="eastAsia"/>
        </w:rPr>
        <w:t>她的眼睛如同夜空中闪耀的星辰，璀璨夺目。那清澈的眼眸中流淌着智慧与温柔，仿佛能洞悉世间的一切秘密。每当她凝视着你，便仿佛置身于无尽的宇宙之中，让人不自觉地沉醉于那深邃的目光。</w:t>
      </w:r>
    </w:p>
    <w:p w14:paraId="0542465D" w14:textId="77777777" w:rsidR="0015369E" w:rsidRDefault="0015369E"/>
    <w:p w14:paraId="2F0C3BC4" w14:textId="77777777" w:rsidR="0015369E" w:rsidRDefault="0015369E">
      <w:pPr>
        <w:rPr>
          <w:rFonts w:hint="eastAsia"/>
        </w:rPr>
      </w:pPr>
      <w:r>
        <w:rPr>
          <w:rFonts w:hint="eastAsia"/>
        </w:rPr>
        <w:t>温暖的阳光</w:t>
      </w:r>
    </w:p>
    <w:p w14:paraId="274C5EE5" w14:textId="77777777" w:rsidR="0015369E" w:rsidRDefault="0015369E">
      <w:pPr>
        <w:rPr>
          <w:rFonts w:hint="eastAsia"/>
        </w:rPr>
      </w:pPr>
      <w:r>
        <w:rPr>
          <w:rFonts w:hint="eastAsia"/>
        </w:rPr>
        <w:t>他的眼睛如同温暖的阳光，透过厚厚的云层，洒下柔和的光辉。那双眼睛饱含关怀，给人以安全感，让人愿意在他的注视下倾诉心声。每一次的对视，都如同一次心灵的交融，温暖而美好。</w:t>
      </w:r>
    </w:p>
    <w:p w14:paraId="572B5164" w14:textId="77777777" w:rsidR="0015369E" w:rsidRDefault="0015369E"/>
    <w:p w14:paraId="7324FEE0" w14:textId="77777777" w:rsidR="0015369E" w:rsidRDefault="0015369E">
      <w:pPr>
        <w:rPr>
          <w:rFonts w:hint="eastAsia"/>
        </w:rPr>
      </w:pPr>
      <w:r>
        <w:rPr>
          <w:rFonts w:hint="eastAsia"/>
        </w:rPr>
        <w:t>深邃的海洋</w:t>
      </w:r>
    </w:p>
    <w:p w14:paraId="19A18E81" w14:textId="77777777" w:rsidR="0015369E" w:rsidRDefault="0015369E">
      <w:pPr>
        <w:rPr>
          <w:rFonts w:hint="eastAsia"/>
        </w:rPr>
      </w:pPr>
      <w:r>
        <w:rPr>
          <w:rFonts w:hint="eastAsia"/>
        </w:rPr>
        <w:t>她的眼睛如同深邃的海洋，波澜不惊，却又暗流涌动。那深邃的蓝色让人感到无尽的魅力，仿佛能够看见内心深处的孤独与坚韧。每一个眼神都蕴藏着她不为人知的故事，令人忍不住想要一探究竟。</w:t>
      </w:r>
    </w:p>
    <w:p w14:paraId="10A669BE" w14:textId="77777777" w:rsidR="0015369E" w:rsidRDefault="0015369E"/>
    <w:p w14:paraId="5D4E5034" w14:textId="77777777" w:rsidR="0015369E" w:rsidRDefault="0015369E">
      <w:pPr>
        <w:rPr>
          <w:rFonts w:hint="eastAsia"/>
        </w:rPr>
      </w:pPr>
      <w:r>
        <w:rPr>
          <w:rFonts w:hint="eastAsia"/>
        </w:rPr>
        <w:t>璀璨的宝石</w:t>
      </w:r>
    </w:p>
    <w:p w14:paraId="45200085" w14:textId="77777777" w:rsidR="0015369E" w:rsidRDefault="0015369E">
      <w:pPr>
        <w:rPr>
          <w:rFonts w:hint="eastAsia"/>
        </w:rPr>
      </w:pPr>
      <w:r>
        <w:rPr>
          <w:rFonts w:hint="eastAsia"/>
        </w:rPr>
        <w:t>他的眼睛宛如璀璨的宝石，闪耀着独特的光彩。那双眼睛中透出的坚定与勇敢，仿佛能驱散生活中的一切阴霾。每一次的微笑，都让人感受到一股无形的力量，激励着我们不断向前。</w:t>
      </w:r>
    </w:p>
    <w:p w14:paraId="3A32F38C" w14:textId="77777777" w:rsidR="0015369E" w:rsidRDefault="0015369E"/>
    <w:p w14:paraId="19096B6D" w14:textId="77777777" w:rsidR="0015369E" w:rsidRDefault="0015369E">
      <w:pPr>
        <w:rPr>
          <w:rFonts w:hint="eastAsia"/>
        </w:rPr>
      </w:pPr>
      <w:r>
        <w:rPr>
          <w:rFonts w:hint="eastAsia"/>
        </w:rPr>
        <w:t>温柔的春风</w:t>
      </w:r>
    </w:p>
    <w:p w14:paraId="393BC873" w14:textId="77777777" w:rsidR="0015369E" w:rsidRDefault="0015369E">
      <w:pPr>
        <w:rPr>
          <w:rFonts w:hint="eastAsia"/>
        </w:rPr>
      </w:pPr>
      <w:r>
        <w:rPr>
          <w:rFonts w:hint="eastAsia"/>
        </w:rPr>
        <w:t>她的眼睛如同温柔的春风，轻轻拂过心田。那双眼眸如泉水般清澈，流露出一丝恬静与安宁。每当她凝视着你，便仿佛能驱散心中的烦忧，让人心灵得到片刻的宁静。</w:t>
      </w:r>
    </w:p>
    <w:p w14:paraId="384C369D" w14:textId="77777777" w:rsidR="0015369E" w:rsidRDefault="0015369E"/>
    <w:p w14:paraId="1C65AB10" w14:textId="77777777" w:rsidR="0015369E" w:rsidRDefault="0015369E">
      <w:pPr>
        <w:rPr>
          <w:rFonts w:hint="eastAsia"/>
        </w:rPr>
      </w:pPr>
      <w:r>
        <w:rPr>
          <w:rFonts w:hint="eastAsia"/>
        </w:rPr>
        <w:t>最后的总结</w:t>
      </w:r>
    </w:p>
    <w:p w14:paraId="1EBDD0A6" w14:textId="77777777" w:rsidR="0015369E" w:rsidRDefault="0015369E">
      <w:pPr>
        <w:rPr>
          <w:rFonts w:hint="eastAsia"/>
        </w:rPr>
      </w:pPr>
      <w:r>
        <w:rPr>
          <w:rFonts w:hint="eastAsia"/>
        </w:rPr>
        <w:t>眼睛的美，常常在于它们所传达的情感与故事。无论是温暖、深邃，还是璀璨，每双眼睛都独具魅力。它们让我们与世界连接，让我们在纷繁的生活中找到那份真实的温暖与共鸣。欣赏眼睛的美，便是欣赏生活的美。</w:t>
      </w:r>
    </w:p>
    <w:p w14:paraId="05B0ADFD" w14:textId="77777777" w:rsidR="0015369E" w:rsidRDefault="0015369E"/>
    <w:p w14:paraId="7C376EDF" w14:textId="77777777" w:rsidR="0015369E" w:rsidRDefault="0015369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CF7C26C" w14:textId="660F8392" w:rsidR="00E95C75" w:rsidRDefault="00E95C75"/>
    <w:sectPr w:rsidR="00E95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75"/>
    <w:rsid w:val="0015369E"/>
    <w:rsid w:val="00DA66EF"/>
    <w:rsid w:val="00E9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261D1-C84D-4E3A-ADF3-50148B8A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95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95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95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95C7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95C7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95C7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95C7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95C7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95C7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95C7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95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95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95C7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95C7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95C7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95C7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95C7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95C7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95C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95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95C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95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C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C7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95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C7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C7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95C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