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31AEB" w14:textId="77777777" w:rsidR="000B727B" w:rsidRDefault="000B727B">
      <w:pPr>
        <w:rPr>
          <w:rFonts w:hint="eastAsia"/>
        </w:rPr>
      </w:pPr>
      <w:r>
        <w:rPr>
          <w:rFonts w:hint="eastAsia"/>
        </w:rPr>
        <w:t>描写眼睛的句子成语</w:t>
      </w:r>
    </w:p>
    <w:p w14:paraId="20FF610E" w14:textId="77777777" w:rsidR="000B727B" w:rsidRDefault="000B727B">
      <w:pPr>
        <w:rPr>
          <w:rFonts w:hint="eastAsia"/>
        </w:rPr>
      </w:pPr>
      <w:r>
        <w:rPr>
          <w:rFonts w:hint="eastAsia"/>
        </w:rPr>
        <w:t>在汉语中，眼睛是心灵的窗户，表达情感和气质的重要部位。形容眼睛的成语不仅能够展现人的外貌特征，还能传递出内心的情感和气质。特别是形容眼睛舒服的成语，更是富有诗意，令人心生向往。</w:t>
      </w:r>
    </w:p>
    <w:p w14:paraId="77365506" w14:textId="77777777" w:rsidR="000B727B" w:rsidRDefault="000B727B"/>
    <w:p w14:paraId="207AED6D" w14:textId="77777777" w:rsidR="000B727B" w:rsidRDefault="000B727B">
      <w:pPr>
        <w:rPr>
          <w:rFonts w:hint="eastAsia"/>
        </w:rPr>
      </w:pPr>
      <w:r>
        <w:rPr>
          <w:rFonts w:hint="eastAsia"/>
        </w:rPr>
        <w:t>清澈如水</w:t>
      </w:r>
    </w:p>
    <w:p w14:paraId="5A632E12" w14:textId="77777777" w:rsidR="000B727B" w:rsidRDefault="000B727B">
      <w:pPr>
        <w:rPr>
          <w:rFonts w:hint="eastAsia"/>
        </w:rPr>
      </w:pPr>
      <w:r>
        <w:rPr>
          <w:rFonts w:hint="eastAsia"/>
        </w:rPr>
        <w:t>“清澈如水”这个成语常用来形容眼睛的清透和明亮，仿佛一潭清泉，给人以舒适和宁静的感觉。这样的眼睛像是能够看穿人心，透露出无尽的温柔和善良，让人与之相视时感到无比安心。</w:t>
      </w:r>
    </w:p>
    <w:p w14:paraId="43134141" w14:textId="77777777" w:rsidR="000B727B" w:rsidRDefault="000B727B"/>
    <w:p w14:paraId="2AE3EE51" w14:textId="77777777" w:rsidR="000B727B" w:rsidRDefault="000B727B">
      <w:pPr>
        <w:rPr>
          <w:rFonts w:hint="eastAsia"/>
        </w:rPr>
      </w:pPr>
      <w:r>
        <w:rPr>
          <w:rFonts w:hint="eastAsia"/>
        </w:rPr>
        <w:t>明亮如星</w:t>
      </w:r>
    </w:p>
    <w:p w14:paraId="46726B32" w14:textId="77777777" w:rsidR="000B727B" w:rsidRDefault="000B727B">
      <w:pPr>
        <w:rPr>
          <w:rFonts w:hint="eastAsia"/>
        </w:rPr>
      </w:pPr>
      <w:r>
        <w:rPr>
          <w:rFonts w:hint="eastAsia"/>
        </w:rPr>
        <w:t>“明亮如星”则形容眼睛像夜空中的星星一样闪烁而明亮。这样的眼睛不仅能照亮周围的环境，更能映射出内心的智慧与灵动，仿佛每一个眼神都蕴藏着无穷的故事和情感，让人忍不住想要深入了解。</w:t>
      </w:r>
    </w:p>
    <w:p w14:paraId="14E2CCB3" w14:textId="77777777" w:rsidR="000B727B" w:rsidRDefault="000B727B"/>
    <w:p w14:paraId="6538708E" w14:textId="77777777" w:rsidR="000B727B" w:rsidRDefault="000B727B">
      <w:pPr>
        <w:rPr>
          <w:rFonts w:hint="eastAsia"/>
        </w:rPr>
      </w:pPr>
      <w:r>
        <w:rPr>
          <w:rFonts w:hint="eastAsia"/>
        </w:rPr>
        <w:t>水灵灵</w:t>
      </w:r>
    </w:p>
    <w:p w14:paraId="3C2F6B59" w14:textId="77777777" w:rsidR="000B727B" w:rsidRDefault="000B727B">
      <w:pPr>
        <w:rPr>
          <w:rFonts w:hint="eastAsia"/>
        </w:rPr>
      </w:pPr>
      <w:r>
        <w:rPr>
          <w:rFonts w:hint="eastAsia"/>
        </w:rPr>
        <w:t>水灵灵是一个形象生动的成语，用来形容眼睛的清澈和灵动。这样的眼睛像泉水般清澈，透出一份灵气，给人一种清新自然的感觉。它们似乎拥有无限的活力，时时刻刻都在传递着生命的气息。</w:t>
      </w:r>
    </w:p>
    <w:p w14:paraId="6C8118B8" w14:textId="77777777" w:rsidR="000B727B" w:rsidRDefault="000B727B"/>
    <w:p w14:paraId="62AA0289" w14:textId="77777777" w:rsidR="000B727B" w:rsidRDefault="000B727B">
      <w:pPr>
        <w:rPr>
          <w:rFonts w:hint="eastAsia"/>
        </w:rPr>
      </w:pPr>
      <w:r>
        <w:rPr>
          <w:rFonts w:hint="eastAsia"/>
        </w:rPr>
        <w:t>秋水共长天一色</w:t>
      </w:r>
    </w:p>
    <w:p w14:paraId="667D005D" w14:textId="77777777" w:rsidR="000B727B" w:rsidRDefault="000B727B">
      <w:pPr>
        <w:rPr>
          <w:rFonts w:hint="eastAsia"/>
        </w:rPr>
      </w:pPr>
      <w:r>
        <w:rPr>
          <w:rFonts w:hint="eastAsia"/>
        </w:rPr>
        <w:t>这一成语形容眼睛的宁静与深邃，如同秋天的湖水与天空融为一体，既有广阔的视野，又显得格外和谐。这样的眼睛让人感到一份安详，仿佛能够让人沉醉在那份美丽的景色之中，心灵也随之得到洗涤。</w:t>
      </w:r>
    </w:p>
    <w:p w14:paraId="3247895B" w14:textId="77777777" w:rsidR="000B727B" w:rsidRDefault="000B727B"/>
    <w:p w14:paraId="5F10B991" w14:textId="77777777" w:rsidR="000B727B" w:rsidRDefault="000B727B">
      <w:pPr>
        <w:rPr>
          <w:rFonts w:hint="eastAsia"/>
        </w:rPr>
      </w:pPr>
      <w:r>
        <w:rPr>
          <w:rFonts w:hint="eastAsia"/>
        </w:rPr>
        <w:t>含情脉脉</w:t>
      </w:r>
    </w:p>
    <w:p w14:paraId="62A311DE" w14:textId="77777777" w:rsidR="000B727B" w:rsidRDefault="000B727B">
      <w:pPr>
        <w:rPr>
          <w:rFonts w:hint="eastAsia"/>
        </w:rPr>
      </w:pPr>
      <w:r>
        <w:rPr>
          <w:rFonts w:hint="eastAsia"/>
        </w:rPr>
        <w:t>含情脉脉通常用来形容眼神中流露出的深情与温柔。这样的眼睛似乎能够表达无声的爱意，让人感受到一份暖意和亲切，令人心动不已。它们的美不仅在于外表，更在于那份真挚的情感。</w:t>
      </w:r>
    </w:p>
    <w:p w14:paraId="5CFA31C1" w14:textId="77777777" w:rsidR="000B727B" w:rsidRDefault="000B727B"/>
    <w:p w14:paraId="7555A87C" w14:textId="77777777" w:rsidR="000B727B" w:rsidRDefault="000B727B">
      <w:pPr>
        <w:rPr>
          <w:rFonts w:hint="eastAsia"/>
        </w:rPr>
      </w:pPr>
      <w:r>
        <w:rPr>
          <w:rFonts w:hint="eastAsia"/>
        </w:rPr>
        <w:t>如水般温柔</w:t>
      </w:r>
    </w:p>
    <w:p w14:paraId="5C4C82AE" w14:textId="77777777" w:rsidR="000B727B" w:rsidRDefault="000B727B">
      <w:pPr>
        <w:rPr>
          <w:rFonts w:hint="eastAsia"/>
        </w:rPr>
      </w:pPr>
      <w:r>
        <w:rPr>
          <w:rFonts w:hint="eastAsia"/>
        </w:rPr>
        <w:t>这个成语形容眼睛如同温柔的水流，给人以舒适的感受。这样的眼睛往往能传递出一种安抚人心的力量，让人在疲惫时感到一丝慰藉，仿佛一切烦恼都在这温柔的目光中烟消云散。</w:t>
      </w:r>
    </w:p>
    <w:p w14:paraId="34B449A2" w14:textId="77777777" w:rsidR="000B727B" w:rsidRDefault="000B727B"/>
    <w:p w14:paraId="6AAE61CD" w14:textId="77777777" w:rsidR="000B727B" w:rsidRDefault="000B727B">
      <w:pPr>
        <w:rPr>
          <w:rFonts w:hint="eastAsia"/>
        </w:rPr>
      </w:pPr>
      <w:r>
        <w:rPr>
          <w:rFonts w:hint="eastAsia"/>
        </w:rPr>
        <w:t>最后的总结</w:t>
      </w:r>
    </w:p>
    <w:p w14:paraId="164D445C" w14:textId="77777777" w:rsidR="000B727B" w:rsidRDefault="000B727B">
      <w:pPr>
        <w:rPr>
          <w:rFonts w:hint="eastAsia"/>
        </w:rPr>
      </w:pPr>
      <w:r>
        <w:rPr>
          <w:rFonts w:hint="eastAsia"/>
        </w:rPr>
        <w:t>通过这些成语，我们能够更好地理解眼睛所承载的情感和美感。形容眼睛舒服的成语，不仅丰富了我们的语言表达，也让我们更深刻地体会到人与人之间的情感连接。在日常生活中，珍惜与他人眼神交流的时刻，让彼此的心灵在那一瞬间得以相通。</w:t>
      </w:r>
    </w:p>
    <w:p w14:paraId="2AB8E8E0" w14:textId="77777777" w:rsidR="000B727B" w:rsidRDefault="000B727B"/>
    <w:p w14:paraId="0535F790" w14:textId="77777777" w:rsidR="000B727B" w:rsidRDefault="000B727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E4B2A11" w14:textId="12CAB2B1" w:rsidR="009964EE" w:rsidRDefault="009964EE"/>
    <w:sectPr w:rsidR="00996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EE"/>
    <w:rsid w:val="000B727B"/>
    <w:rsid w:val="009964E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8EBFD-FB37-417D-8F41-2CC9F2DA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96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96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96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964E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64E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964E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964E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964E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964E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964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96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96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964E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964E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964E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964E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964E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964E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964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96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964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96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4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4E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96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4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4E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964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