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35821" w14:textId="77777777" w:rsidR="002C1000" w:rsidRDefault="002C1000">
      <w:pPr>
        <w:rPr>
          <w:rFonts w:hint="eastAsia"/>
        </w:rPr>
      </w:pPr>
      <w:r>
        <w:rPr>
          <w:rFonts w:hint="eastAsia"/>
        </w:rPr>
        <w:t>描写眼睛的句子</w:t>
      </w:r>
    </w:p>
    <w:p w14:paraId="320B6138" w14:textId="77777777" w:rsidR="002C1000" w:rsidRDefault="002C1000">
      <w:pPr>
        <w:rPr>
          <w:rFonts w:hint="eastAsia"/>
        </w:rPr>
      </w:pPr>
      <w:r>
        <w:rPr>
          <w:rFonts w:hint="eastAsia"/>
        </w:rPr>
        <w:t>眼睛是灵魂的窗户，能够传达无尽的情感和思想。它们不仅能看见外在的世界，也能反映出内心深处的波动。描写眼睛的句子常常能够打动人心，带给读者深刻的共鸣。</w:t>
      </w:r>
    </w:p>
    <w:p w14:paraId="24FF7721" w14:textId="77777777" w:rsidR="002C1000" w:rsidRDefault="002C1000"/>
    <w:p w14:paraId="00F075D6" w14:textId="77777777" w:rsidR="002C1000" w:rsidRDefault="002C1000">
      <w:pPr>
        <w:rPr>
          <w:rFonts w:hint="eastAsia"/>
        </w:rPr>
      </w:pPr>
      <w:r>
        <w:rPr>
          <w:rFonts w:hint="eastAsia"/>
        </w:rPr>
        <w:t>清澈如水的眼睛</w:t>
      </w:r>
    </w:p>
    <w:p w14:paraId="2CAFB06F" w14:textId="77777777" w:rsidR="002C1000" w:rsidRDefault="002C1000">
      <w:pPr>
        <w:rPr>
          <w:rFonts w:hint="eastAsia"/>
        </w:rPr>
      </w:pPr>
      <w:r>
        <w:rPr>
          <w:rFonts w:hint="eastAsia"/>
        </w:rPr>
        <w:t>她的眼睛如同一汪清澈的湖水，透出明亮的光芒，仿佛能看穿人心。那双眼睛里闪烁着纯真与智慧的光辉，令人不禁想要靠近，倾诉心声。</w:t>
      </w:r>
    </w:p>
    <w:p w14:paraId="6DC68360" w14:textId="77777777" w:rsidR="002C1000" w:rsidRDefault="002C1000"/>
    <w:p w14:paraId="7E2986F6" w14:textId="77777777" w:rsidR="002C1000" w:rsidRDefault="002C1000">
      <w:pPr>
        <w:rPr>
          <w:rFonts w:hint="eastAsia"/>
        </w:rPr>
      </w:pPr>
      <w:r>
        <w:rPr>
          <w:rFonts w:hint="eastAsia"/>
        </w:rPr>
        <w:t>深邃如星空的眼睛</w:t>
      </w:r>
    </w:p>
    <w:p w14:paraId="13C9EF76" w14:textId="77777777" w:rsidR="002C1000" w:rsidRDefault="002C1000">
      <w:pPr>
        <w:rPr>
          <w:rFonts w:hint="eastAsia"/>
        </w:rPr>
      </w:pPr>
      <w:r>
        <w:rPr>
          <w:rFonts w:hint="eastAsia"/>
        </w:rPr>
        <w:t>他的眼睛如同浩瀚的星空，深邃而神秘。每一个眼神都像是藏着无数的故事，等待着有心人去探寻。在那一瞬间，仿佛整个宇宙都在他的眼眸中闪烁。</w:t>
      </w:r>
    </w:p>
    <w:p w14:paraId="690B12FD" w14:textId="77777777" w:rsidR="002C1000" w:rsidRDefault="002C1000"/>
    <w:p w14:paraId="1F38EEDB" w14:textId="77777777" w:rsidR="002C1000" w:rsidRDefault="002C1000">
      <w:pPr>
        <w:rPr>
          <w:rFonts w:hint="eastAsia"/>
        </w:rPr>
      </w:pPr>
      <w:r>
        <w:rPr>
          <w:rFonts w:hint="eastAsia"/>
        </w:rPr>
        <w:t>炯炯有神的眼睛</w:t>
      </w:r>
    </w:p>
    <w:p w14:paraId="568A9087" w14:textId="77777777" w:rsidR="002C1000" w:rsidRDefault="002C1000">
      <w:pPr>
        <w:rPr>
          <w:rFonts w:hint="eastAsia"/>
        </w:rPr>
      </w:pPr>
      <w:r>
        <w:rPr>
          <w:rFonts w:hint="eastAsia"/>
        </w:rPr>
        <w:t>她的眼睛炯炯有神，闪烁着活力与热情，仿佛在诉说着一个个美好的梦想。那种明亮的眼神，让人感受到无穷的力量，似乎能够点燃一切希望。</w:t>
      </w:r>
    </w:p>
    <w:p w14:paraId="10232E4F" w14:textId="77777777" w:rsidR="002C1000" w:rsidRDefault="002C1000"/>
    <w:p w14:paraId="0EF4C5AD" w14:textId="77777777" w:rsidR="002C1000" w:rsidRDefault="002C1000">
      <w:pPr>
        <w:rPr>
          <w:rFonts w:hint="eastAsia"/>
        </w:rPr>
      </w:pPr>
      <w:r>
        <w:rPr>
          <w:rFonts w:hint="eastAsia"/>
        </w:rPr>
        <w:t>柔和如春风的眼睛</w:t>
      </w:r>
    </w:p>
    <w:p w14:paraId="24C5B4B4" w14:textId="77777777" w:rsidR="002C1000" w:rsidRDefault="002C1000">
      <w:pPr>
        <w:rPr>
          <w:rFonts w:hint="eastAsia"/>
        </w:rPr>
      </w:pPr>
      <w:r>
        <w:rPr>
          <w:rFonts w:hint="eastAsia"/>
        </w:rPr>
        <w:t>他的眼睛柔和如春风，带着温暖的笑意，让人心里感到无比的安慰。那一抹温柔的目光，犹如春天的阳光，照亮了每一个角落。</w:t>
      </w:r>
    </w:p>
    <w:p w14:paraId="7EE7532D" w14:textId="77777777" w:rsidR="002C1000" w:rsidRDefault="002C1000"/>
    <w:p w14:paraId="38ED5E05" w14:textId="77777777" w:rsidR="002C1000" w:rsidRDefault="002C1000">
      <w:pPr>
        <w:rPr>
          <w:rFonts w:hint="eastAsia"/>
        </w:rPr>
      </w:pPr>
      <w:r>
        <w:rPr>
          <w:rFonts w:hint="eastAsia"/>
        </w:rPr>
        <w:t>时间过得快的句子</w:t>
      </w:r>
    </w:p>
    <w:p w14:paraId="07E1B293" w14:textId="77777777" w:rsidR="002C1000" w:rsidRDefault="002C1000">
      <w:pPr>
        <w:rPr>
          <w:rFonts w:hint="eastAsia"/>
        </w:rPr>
      </w:pPr>
      <w:r>
        <w:rPr>
          <w:rFonts w:hint="eastAsia"/>
        </w:rPr>
        <w:t>在快节奏的生活中，我们常常感叹时间的流逝。时间如流水般悄然滑过，转瞬即逝，令人倍感珍惜。</w:t>
      </w:r>
    </w:p>
    <w:p w14:paraId="3F70E19B" w14:textId="77777777" w:rsidR="002C1000" w:rsidRDefault="002C1000"/>
    <w:p w14:paraId="56483776" w14:textId="77777777" w:rsidR="002C1000" w:rsidRDefault="002C1000">
      <w:pPr>
        <w:rPr>
          <w:rFonts w:hint="eastAsia"/>
        </w:rPr>
      </w:pPr>
      <w:r>
        <w:rPr>
          <w:rFonts w:hint="eastAsia"/>
        </w:rPr>
        <w:t>如白驹过隙</w:t>
      </w:r>
    </w:p>
    <w:p w14:paraId="14871665" w14:textId="77777777" w:rsidR="002C1000" w:rsidRDefault="002C1000">
      <w:pPr>
        <w:rPr>
          <w:rFonts w:hint="eastAsia"/>
        </w:rPr>
      </w:pPr>
      <w:r>
        <w:rPr>
          <w:rFonts w:hint="eastAsia"/>
        </w:rPr>
        <w:t>岁月如白驹过隙，转眼间，生活的点滴便已成为记忆深处的风景。时光的流逝总是那么迅速，让人不禁怀念那些曾经的瞬间。</w:t>
      </w:r>
    </w:p>
    <w:p w14:paraId="5CA6603C" w14:textId="77777777" w:rsidR="002C1000" w:rsidRDefault="002C1000"/>
    <w:p w14:paraId="66A495AC" w14:textId="77777777" w:rsidR="002C1000" w:rsidRDefault="002C1000">
      <w:pPr>
        <w:rPr>
          <w:rFonts w:hint="eastAsia"/>
        </w:rPr>
      </w:pPr>
      <w:r>
        <w:rPr>
          <w:rFonts w:hint="eastAsia"/>
        </w:rPr>
        <w:t>转瞬即逝</w:t>
      </w:r>
    </w:p>
    <w:p w14:paraId="65CB32DF" w14:textId="77777777" w:rsidR="002C1000" w:rsidRDefault="002C1000">
      <w:pPr>
        <w:rPr>
          <w:rFonts w:hint="eastAsia"/>
        </w:rPr>
      </w:pPr>
      <w:r>
        <w:rPr>
          <w:rFonts w:hint="eastAsia"/>
        </w:rPr>
        <w:t>时间在指尖悄然流逝，转瞬即逝的美好让人心生怅然。就像在阳光下绽放的花朵，一瞬间便凋零，留下的只有短暂的香气和无尽的回忆。</w:t>
      </w:r>
    </w:p>
    <w:p w14:paraId="19152106" w14:textId="77777777" w:rsidR="002C1000" w:rsidRDefault="002C1000"/>
    <w:p w14:paraId="5EB1F1D7" w14:textId="77777777" w:rsidR="002C1000" w:rsidRDefault="002C1000">
      <w:pPr>
        <w:rPr>
          <w:rFonts w:hint="eastAsia"/>
        </w:rPr>
      </w:pPr>
      <w:r>
        <w:rPr>
          <w:rFonts w:hint="eastAsia"/>
        </w:rPr>
        <w:t>仿佛一梦</w:t>
      </w:r>
    </w:p>
    <w:p w14:paraId="3285BDEA" w14:textId="77777777" w:rsidR="002C1000" w:rsidRDefault="002C1000">
      <w:pPr>
        <w:rPr>
          <w:rFonts w:hint="eastAsia"/>
        </w:rPr>
      </w:pPr>
      <w:r>
        <w:rPr>
          <w:rFonts w:hint="eastAsia"/>
        </w:rPr>
        <w:t>时光的流转仿佛一场梦，醒来时只剩下模糊的记忆。那些曾经的欢声笑语，似乎就在眼前，却又如烟消散，令人唏嘘不已。</w:t>
      </w:r>
    </w:p>
    <w:p w14:paraId="0268C2AE" w14:textId="77777777" w:rsidR="002C1000" w:rsidRDefault="002C1000"/>
    <w:p w14:paraId="34BF1EBB" w14:textId="77777777" w:rsidR="002C1000" w:rsidRDefault="002C1000">
      <w:pPr>
        <w:rPr>
          <w:rFonts w:hint="eastAsia"/>
        </w:rPr>
      </w:pPr>
      <w:r>
        <w:rPr>
          <w:rFonts w:hint="eastAsia"/>
        </w:rPr>
        <w:t>岁月如歌</w:t>
      </w:r>
    </w:p>
    <w:p w14:paraId="6EC4D8F6" w14:textId="77777777" w:rsidR="002C1000" w:rsidRDefault="002C1000">
      <w:pPr>
        <w:rPr>
          <w:rFonts w:hint="eastAsia"/>
        </w:rPr>
      </w:pPr>
      <w:r>
        <w:rPr>
          <w:rFonts w:hint="eastAsia"/>
        </w:rPr>
        <w:t>岁月如歌，时间的旋律在耳边轻轻回荡，仿佛在提醒我们珍惜当下。每一个音符都承载着过往的故事，让人回味无穷。</w:t>
      </w:r>
    </w:p>
    <w:p w14:paraId="55DBB1DB" w14:textId="77777777" w:rsidR="002C1000" w:rsidRDefault="002C1000"/>
    <w:p w14:paraId="6BC49849" w14:textId="77777777" w:rsidR="002C1000" w:rsidRDefault="002C1000">
      <w:pPr>
        <w:rPr>
          <w:rFonts w:hint="eastAsia"/>
        </w:rPr>
      </w:pPr>
      <w:r>
        <w:rPr>
          <w:rFonts w:hint="eastAsia"/>
        </w:rPr>
        <w:t>最后的总结</w:t>
      </w:r>
    </w:p>
    <w:p w14:paraId="27CC4D06" w14:textId="77777777" w:rsidR="002C1000" w:rsidRDefault="002C1000">
      <w:pPr>
        <w:rPr>
          <w:rFonts w:hint="eastAsia"/>
        </w:rPr>
      </w:pPr>
      <w:r>
        <w:rPr>
          <w:rFonts w:hint="eastAsia"/>
        </w:rPr>
        <w:t>描写眼睛的句子能够让我们感受到丰富的情感，而时间飞逝的感慨则提醒我们珍惜每一个瞬间。眼睛与时间，都是我们生活中不可或缺的重要元素，承载着无数的回忆与期望。</w:t>
      </w:r>
    </w:p>
    <w:p w14:paraId="007D4A1D" w14:textId="77777777" w:rsidR="002C1000" w:rsidRDefault="002C1000"/>
    <w:p w14:paraId="3707DBEA" w14:textId="77777777" w:rsidR="002C1000" w:rsidRDefault="002C100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806A688" w14:textId="1001FB06" w:rsidR="002E22C2" w:rsidRDefault="002E22C2"/>
    <w:sectPr w:rsidR="002E2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C2"/>
    <w:rsid w:val="002C1000"/>
    <w:rsid w:val="002E22C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9153A-EA7E-4B57-844C-36371162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E2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E2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E2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E22C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E22C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E22C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E22C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E22C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E22C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E22C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E22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E22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E22C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E22C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E22C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E22C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E22C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E22C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E22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E2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E22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E2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2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2C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E2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2C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2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2C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E22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