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33A3" w14:textId="77777777" w:rsidR="0080514F" w:rsidRDefault="0080514F">
      <w:pPr>
        <w:rPr>
          <w:rFonts w:hint="eastAsia"/>
        </w:rPr>
      </w:pPr>
      <w:r>
        <w:rPr>
          <w:rFonts w:hint="eastAsia"/>
        </w:rPr>
        <w:t>眼睛的外貌</w:t>
      </w:r>
    </w:p>
    <w:p w14:paraId="66D9C1D9" w14:textId="77777777" w:rsidR="0080514F" w:rsidRDefault="0080514F">
      <w:pPr>
        <w:rPr>
          <w:rFonts w:hint="eastAsia"/>
        </w:rPr>
      </w:pPr>
      <w:r>
        <w:rPr>
          <w:rFonts w:hint="eastAsia"/>
        </w:rPr>
        <w:t>眼睛，是我们最为珍视的感官之一。它如同一扇窗户，通向灵魂深处，展现着人内心的情感和思想。那双明亮的眼睛，仿佛夜空中最闪耀的星星，透出无尽的智慧与温柔。黑白分明的眼珠，宛如精致的工艺品，流露出一种与生俱来的灵动。</w:t>
      </w:r>
    </w:p>
    <w:p w14:paraId="3BDA1256" w14:textId="77777777" w:rsidR="0080514F" w:rsidRDefault="0080514F"/>
    <w:p w14:paraId="2F36769B" w14:textId="77777777" w:rsidR="0080514F" w:rsidRDefault="0080514F">
      <w:pPr>
        <w:rPr>
          <w:rFonts w:hint="eastAsia"/>
        </w:rPr>
      </w:pPr>
      <w:r>
        <w:rPr>
          <w:rFonts w:hint="eastAsia"/>
        </w:rPr>
        <w:t>眼睛的色彩</w:t>
      </w:r>
    </w:p>
    <w:p w14:paraId="222ED72E" w14:textId="77777777" w:rsidR="0080514F" w:rsidRDefault="0080514F">
      <w:pPr>
        <w:rPr>
          <w:rFonts w:hint="eastAsia"/>
        </w:rPr>
      </w:pPr>
      <w:r>
        <w:rPr>
          <w:rFonts w:hint="eastAsia"/>
        </w:rPr>
        <w:t>眼睛的颜色各不相同，从深邃的黑色到清澈的蓝色，每一种色彩都有其独特的韵味。深棕色的眼睛如同浓厚的咖啡，给人以温暖和亲近感；而碧蓝色的眼眸则如同湖水一般，清新而纯净，令人心驰神往。这些颜色不仅仅是视觉的感受，更是情感的传递，每一次的凝视都能引发心灵的共鸣。</w:t>
      </w:r>
    </w:p>
    <w:p w14:paraId="2E862723" w14:textId="77777777" w:rsidR="0080514F" w:rsidRDefault="0080514F"/>
    <w:p w14:paraId="6F89AC43" w14:textId="77777777" w:rsidR="0080514F" w:rsidRDefault="0080514F">
      <w:pPr>
        <w:rPr>
          <w:rFonts w:hint="eastAsia"/>
        </w:rPr>
      </w:pPr>
      <w:r>
        <w:rPr>
          <w:rFonts w:hint="eastAsia"/>
        </w:rPr>
        <w:t>眼睑与睫毛的装饰</w:t>
      </w:r>
    </w:p>
    <w:p w14:paraId="6502A301" w14:textId="77777777" w:rsidR="0080514F" w:rsidRDefault="0080514F">
      <w:pPr>
        <w:rPr>
          <w:rFonts w:hint="eastAsia"/>
        </w:rPr>
      </w:pPr>
      <w:r>
        <w:rPr>
          <w:rFonts w:hint="eastAsia"/>
        </w:rPr>
        <w:t>眼睑轻轻一抖，仿佛花瓣在晨风中轻舞，衬托出眼睛的灵动与柔美。长长的睫毛如同微风拂过的柳枝，轻轻为眼睛披上一层柔和的面纱。每一次眨眼，都是对这个世界的温柔回应，仿佛在告诉我们：生活中的每一个瞬间都值得珍惜。</w:t>
      </w:r>
    </w:p>
    <w:p w14:paraId="3BF72EE6" w14:textId="77777777" w:rsidR="0080514F" w:rsidRDefault="0080514F"/>
    <w:p w14:paraId="6427ED33" w14:textId="77777777" w:rsidR="0080514F" w:rsidRDefault="0080514F">
      <w:pPr>
        <w:rPr>
          <w:rFonts w:hint="eastAsia"/>
        </w:rPr>
      </w:pPr>
      <w:r>
        <w:rPr>
          <w:rFonts w:hint="eastAsia"/>
        </w:rPr>
        <w:t>眼睛的功能与重要性</w:t>
      </w:r>
    </w:p>
    <w:p w14:paraId="6F58C2E0" w14:textId="77777777" w:rsidR="0080514F" w:rsidRDefault="0080514F">
      <w:pPr>
        <w:rPr>
          <w:rFonts w:hint="eastAsia"/>
        </w:rPr>
      </w:pPr>
      <w:r>
        <w:rPr>
          <w:rFonts w:hint="eastAsia"/>
        </w:rPr>
        <w:t>眼睛的作用远不止于外观的美丽，它是我们感知世界的主要工具。通过眼睛，我们可以看到五彩斑斓的世界，欣赏到大自然的壮丽与人类的智慧。每一幅风景、每一张面孔，都是眼睛带给我们的宝贵记忆。无论是晨曦中的第一缕阳光，还是夕阳西下的最后一抹余晖，眼睛都能捕捉到那些转瞬即逝的美好。</w:t>
      </w:r>
    </w:p>
    <w:p w14:paraId="135C0286" w14:textId="77777777" w:rsidR="0080514F" w:rsidRDefault="0080514F"/>
    <w:p w14:paraId="50C49693" w14:textId="77777777" w:rsidR="0080514F" w:rsidRDefault="0080514F">
      <w:pPr>
        <w:rPr>
          <w:rFonts w:hint="eastAsia"/>
        </w:rPr>
      </w:pPr>
      <w:r>
        <w:rPr>
          <w:rFonts w:hint="eastAsia"/>
        </w:rPr>
        <w:t>情感的表达</w:t>
      </w:r>
    </w:p>
    <w:p w14:paraId="1E13FE9C" w14:textId="77777777" w:rsidR="0080514F" w:rsidRDefault="0080514F">
      <w:pPr>
        <w:rPr>
          <w:rFonts w:hint="eastAsia"/>
        </w:rPr>
      </w:pPr>
      <w:r>
        <w:rPr>
          <w:rFonts w:hint="eastAsia"/>
        </w:rPr>
        <w:t>眼睛也承载着丰富的情感。一个深情的目光，能胜过千言万语，传递出无尽的关怀与爱意。当人们欢笑时，眼睛中会流露出灿烂的光彩；而在悲伤时，眼眶中的泪水更是让人心疼的证明。正是因为眼睛的这种表达，使得人与人之间的沟通变得更加深刻而有意义。</w:t>
      </w:r>
    </w:p>
    <w:p w14:paraId="33E57AE9" w14:textId="77777777" w:rsidR="0080514F" w:rsidRDefault="0080514F"/>
    <w:p w14:paraId="3FF09436" w14:textId="77777777" w:rsidR="0080514F" w:rsidRDefault="0080514F">
      <w:pPr>
        <w:rPr>
          <w:rFonts w:hint="eastAsia"/>
        </w:rPr>
      </w:pPr>
      <w:r>
        <w:rPr>
          <w:rFonts w:hint="eastAsia"/>
        </w:rPr>
        <w:t>最后的总结</w:t>
      </w:r>
    </w:p>
    <w:p w14:paraId="4CBEC31F" w14:textId="77777777" w:rsidR="0080514F" w:rsidRDefault="0080514F">
      <w:pPr>
        <w:rPr>
          <w:rFonts w:hint="eastAsia"/>
        </w:rPr>
      </w:pPr>
      <w:r>
        <w:rPr>
          <w:rFonts w:hint="eastAsia"/>
        </w:rPr>
        <w:t>眼睛不仅是美丽的象征，更是感知世界与表达情感的重要器官。它让我们与周围的一切产生联系，帮助我们感受到生活的真谛。在这双璀璨的眼睛背后，藏着无数的故事与情感，每一个眼神都值得我们去细细品味。</w:t>
      </w:r>
    </w:p>
    <w:p w14:paraId="1E0F749A" w14:textId="77777777" w:rsidR="0080514F" w:rsidRDefault="0080514F"/>
    <w:p w14:paraId="58A27AEB" w14:textId="77777777" w:rsidR="0080514F" w:rsidRDefault="0080514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0D2D320" w14:textId="51F900DA" w:rsidR="00F91987" w:rsidRDefault="00F91987"/>
    <w:sectPr w:rsidR="00F9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87"/>
    <w:rsid w:val="0080514F"/>
    <w:rsid w:val="00DA66EF"/>
    <w:rsid w:val="00F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331CF-4E5B-494F-A6A3-E897DBC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1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1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198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198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198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198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198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198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19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1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1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198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198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198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198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198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198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19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19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1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98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1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9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98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1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