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CD9A" w14:textId="77777777" w:rsidR="00860AA0" w:rsidRDefault="00860AA0">
      <w:pPr>
        <w:rPr>
          <w:rFonts w:hint="eastAsia"/>
        </w:rPr>
      </w:pPr>
      <w:r>
        <w:rPr>
          <w:rFonts w:hint="eastAsia"/>
        </w:rPr>
        <w:t>关于眼睛的描写摘抄</w:t>
      </w:r>
    </w:p>
    <w:p w14:paraId="20D4899D" w14:textId="77777777" w:rsidR="00860AA0" w:rsidRDefault="00860AA0">
      <w:pPr>
        <w:rPr>
          <w:rFonts w:hint="eastAsia"/>
        </w:rPr>
      </w:pPr>
      <w:r>
        <w:rPr>
          <w:rFonts w:hint="eastAsia"/>
        </w:rPr>
        <w:t>眼睛，是灵魂的窗户，是心灵深处情感的流露。那双明亮的眼睛，仿佛是两颗闪烁的星星，映照着周围的世界。无论是在阳光明媚的日子，还是在阴云密布的时刻，眼睛都能传递出无言的温暖与深邃。在微风轻拂的午后，眼眸如湖水般清澈，宛如一潭无波的碧水，令人忍不住想要靠近，探寻其中的秘密。</w:t>
      </w:r>
    </w:p>
    <w:p w14:paraId="41AA5694" w14:textId="77777777" w:rsidR="00860AA0" w:rsidRDefault="00860AA0"/>
    <w:p w14:paraId="223D52D7" w14:textId="77777777" w:rsidR="00860AA0" w:rsidRDefault="00860AA0">
      <w:pPr>
        <w:rPr>
          <w:rFonts w:hint="eastAsia"/>
        </w:rPr>
      </w:pPr>
      <w:r>
        <w:rPr>
          <w:rFonts w:hint="eastAsia"/>
        </w:rPr>
        <w:t>如星辰般的光芒</w:t>
      </w:r>
    </w:p>
    <w:p w14:paraId="1E8851E2" w14:textId="77777777" w:rsidR="00860AA0" w:rsidRDefault="00860AA0">
      <w:pPr>
        <w:rPr>
          <w:rFonts w:hint="eastAsia"/>
        </w:rPr>
      </w:pPr>
      <w:r>
        <w:rPr>
          <w:rFonts w:hint="eastAsia"/>
        </w:rPr>
        <w:t>在夜色中，眼睛散发出如星辰般的光芒，闪烁着不一样的情感。每当她微微一笑，那双眼睛便如同夜空中最亮的星星，照亮了整个世界。浓密的睫毛轻轻扇动，如同微风拂过水面，荡起层层涟漪。无论是清晨的第一缕阳光，还是黄昏的最后一抹余晖，都无法掩盖她眼睛中流露出的那份纯真与智慧。</w:t>
      </w:r>
    </w:p>
    <w:p w14:paraId="72C9AA05" w14:textId="77777777" w:rsidR="00860AA0" w:rsidRDefault="00860AA0"/>
    <w:p w14:paraId="4DE6FF4B" w14:textId="77777777" w:rsidR="00860AA0" w:rsidRDefault="00860AA0">
      <w:pPr>
        <w:rPr>
          <w:rFonts w:hint="eastAsia"/>
        </w:rPr>
      </w:pPr>
      <w:r>
        <w:rPr>
          <w:rFonts w:hint="eastAsia"/>
        </w:rPr>
        <w:t>深邃如海的眼眸</w:t>
      </w:r>
    </w:p>
    <w:p w14:paraId="7CA7C67A" w14:textId="77777777" w:rsidR="00860AA0" w:rsidRDefault="00860AA0">
      <w:pPr>
        <w:rPr>
          <w:rFonts w:hint="eastAsia"/>
        </w:rPr>
      </w:pPr>
      <w:r>
        <w:rPr>
          <w:rFonts w:hint="eastAsia"/>
        </w:rPr>
        <w:t>有些人的眼睛，深邃得像浩瀚的大海，波涛汹涌中隐藏着无尽的故事。透过她的眼眸，仿佛可以看见万千世界的浮沉，经历过的喜怒哀乐，皆在那一瞬间绽放。眼角的微微皱纹，似乎在讲述着岁月的痕迹，让人忍不住想要靠近，倾听她心底的呢喃。每一次的凝视，都是一场心灵的碰撞，激荡出涟漪般的思绪。</w:t>
      </w:r>
    </w:p>
    <w:p w14:paraId="132A4C6E" w14:textId="77777777" w:rsidR="00860AA0" w:rsidRDefault="00860AA0"/>
    <w:p w14:paraId="44ACF1BB" w14:textId="77777777" w:rsidR="00860AA0" w:rsidRDefault="00860AA0">
      <w:pPr>
        <w:rPr>
          <w:rFonts w:hint="eastAsia"/>
        </w:rPr>
      </w:pPr>
      <w:r>
        <w:rPr>
          <w:rFonts w:hint="eastAsia"/>
        </w:rPr>
        <w:t>晶莹剔透的眼睛</w:t>
      </w:r>
    </w:p>
    <w:p w14:paraId="244817E8" w14:textId="77777777" w:rsidR="00860AA0" w:rsidRDefault="00860AA0">
      <w:pPr>
        <w:rPr>
          <w:rFonts w:hint="eastAsia"/>
        </w:rPr>
      </w:pPr>
      <w:r>
        <w:rPr>
          <w:rFonts w:hint="eastAsia"/>
        </w:rPr>
        <w:t>有些眼睛如同清晨露珠般晶莹剔透，闪烁着动人的光泽。每一次眨眼，都是一场温柔的洗礼，洗去世间的尘埃与烦恼。那双眼睛透着一份纯净，仿佛不受世俗的干扰，永远保持着最初的美好。无论是欢笑还是流泪，都让人感受到一份真实而深刻的情感。她的眼睛，像一面镜子，映照出内心的善良与勇敢。</w:t>
      </w:r>
    </w:p>
    <w:p w14:paraId="6B21EF09" w14:textId="77777777" w:rsidR="00860AA0" w:rsidRDefault="00860AA0"/>
    <w:p w14:paraId="0A2A8C29" w14:textId="77777777" w:rsidR="00860AA0" w:rsidRDefault="00860AA0">
      <w:pPr>
        <w:rPr>
          <w:rFonts w:hint="eastAsia"/>
        </w:rPr>
      </w:pPr>
      <w:r>
        <w:rPr>
          <w:rFonts w:hint="eastAsia"/>
        </w:rPr>
        <w:t>眼睛中的温柔</w:t>
      </w:r>
    </w:p>
    <w:p w14:paraId="14A51F40" w14:textId="77777777" w:rsidR="00860AA0" w:rsidRDefault="00860AA0">
      <w:pPr>
        <w:rPr>
          <w:rFonts w:hint="eastAsia"/>
        </w:rPr>
      </w:pPr>
      <w:r>
        <w:rPr>
          <w:rFonts w:hint="eastAsia"/>
        </w:rPr>
        <w:t>眼睛中的温柔，如同春日的暖阳，令人感到无比的安心与舒适。当她看向你的时候，眼中流露出的关心与爱意，宛如一双无形的手，轻轻抚慰着心灵的伤痛。那种温暖，仿佛能驱散所有的阴霾，让人重新燃起对生活的热爱。每一个眼神交流，都如同灵魂的碰撞，让人心潮澎湃，仿佛能彼此感受到对方的脉动。</w:t>
      </w:r>
    </w:p>
    <w:p w14:paraId="7ED754F9" w14:textId="77777777" w:rsidR="00860AA0" w:rsidRDefault="00860AA0"/>
    <w:p w14:paraId="2FD54F8E" w14:textId="77777777" w:rsidR="00860AA0" w:rsidRDefault="00860AA0">
      <w:pPr>
        <w:rPr>
          <w:rFonts w:hint="eastAsia"/>
        </w:rPr>
      </w:pPr>
      <w:r>
        <w:rPr>
          <w:rFonts w:hint="eastAsia"/>
        </w:rPr>
        <w:t>最后的总结</w:t>
      </w:r>
    </w:p>
    <w:p w14:paraId="3D5452FF" w14:textId="77777777" w:rsidR="00860AA0" w:rsidRDefault="00860AA0">
      <w:pPr>
        <w:rPr>
          <w:rFonts w:hint="eastAsia"/>
        </w:rPr>
      </w:pPr>
      <w:r>
        <w:rPr>
          <w:rFonts w:hint="eastAsia"/>
        </w:rPr>
        <w:t>眼睛，不仅是感知世界的工具，更是情感的载体与心灵的表达。在每一双眼睛背后，都藏着独特的故事与深刻的情感。正是这些眼睛，串联起了无数的相遇与别离，成为我们生活中不可或缺的一部分。在这个纷繁的世界里，愿我们都能用心去感受眼睛中所传递的美好与真诚。</w:t>
      </w:r>
    </w:p>
    <w:p w14:paraId="257CE8C8" w14:textId="77777777" w:rsidR="00860AA0" w:rsidRDefault="00860AA0"/>
    <w:p w14:paraId="12769459" w14:textId="77777777" w:rsidR="00860AA0" w:rsidRDefault="00860A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BAD1B7" w14:textId="43FB158D" w:rsidR="000B35D1" w:rsidRDefault="000B35D1"/>
    <w:sectPr w:rsidR="000B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D1"/>
    <w:rsid w:val="000B35D1"/>
    <w:rsid w:val="00860AA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2C59E-1AB4-4D2D-8A86-56B50308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35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35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35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35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35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35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35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35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35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35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35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35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35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35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35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3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