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5E560" w14:textId="77777777" w:rsidR="00C438AD" w:rsidRDefault="00C438AD">
      <w:pPr>
        <w:rPr>
          <w:rFonts w:hint="eastAsia"/>
        </w:rPr>
      </w:pPr>
      <w:r>
        <w:rPr>
          <w:rFonts w:hint="eastAsia"/>
        </w:rPr>
        <w:t>描写眼睛的外貌的句子</w:t>
      </w:r>
    </w:p>
    <w:p w14:paraId="493DAA9C" w14:textId="77777777" w:rsidR="00C438AD" w:rsidRDefault="00C438AD">
      <w:pPr>
        <w:rPr>
          <w:rFonts w:hint="eastAsia"/>
        </w:rPr>
      </w:pPr>
      <w:r>
        <w:rPr>
          <w:rFonts w:hint="eastAsia"/>
        </w:rPr>
        <w:t>眼睛是心灵的窗户，承载着情感与灵魂的深邃。每一双眼睛都有其独特的光彩与故事，它们如同星辰般闪耀，吸引着人的目光。眼睛的形状、颜色、光泽，无不透露出一个人的性格与气质。</w:t>
      </w:r>
    </w:p>
    <w:p w14:paraId="3356BBD8" w14:textId="77777777" w:rsidR="00C438AD" w:rsidRDefault="00C438AD"/>
    <w:p w14:paraId="0B6E455A" w14:textId="77777777" w:rsidR="00C438AD" w:rsidRDefault="00C438AD">
      <w:pPr>
        <w:rPr>
          <w:rFonts w:hint="eastAsia"/>
        </w:rPr>
      </w:pPr>
      <w:r>
        <w:rPr>
          <w:rFonts w:hint="eastAsia"/>
        </w:rPr>
        <w:t>眼睛的形状</w:t>
      </w:r>
    </w:p>
    <w:p w14:paraId="33C62BF6" w14:textId="77777777" w:rsidR="00C438AD" w:rsidRDefault="00C438AD">
      <w:pPr>
        <w:rPr>
          <w:rFonts w:hint="eastAsia"/>
        </w:rPr>
      </w:pPr>
      <w:r>
        <w:rPr>
          <w:rFonts w:hint="eastAsia"/>
        </w:rPr>
        <w:t>有的人眼睛如同清晨的露珠，明亮而清澈，似乎能映射出万物的美好；而有的人眼睛则如同夜空中的星辰，深邃而神秘，带着几分难以捉摸的魅力。杏仁形的眼睛透露出灵动与聪慧，圆圆的大眼睛则彰显出纯真与无邪，这些形状的差异为人们的外貌增添了无尽的色彩。</w:t>
      </w:r>
    </w:p>
    <w:p w14:paraId="63270925" w14:textId="77777777" w:rsidR="00C438AD" w:rsidRDefault="00C438AD"/>
    <w:p w14:paraId="1056E394" w14:textId="77777777" w:rsidR="00C438AD" w:rsidRDefault="00C438AD">
      <w:pPr>
        <w:rPr>
          <w:rFonts w:hint="eastAsia"/>
        </w:rPr>
      </w:pPr>
      <w:r>
        <w:rPr>
          <w:rFonts w:hint="eastAsia"/>
        </w:rPr>
        <w:t>眼睛的颜色</w:t>
      </w:r>
    </w:p>
    <w:p w14:paraId="71A97D46" w14:textId="77777777" w:rsidR="00C438AD" w:rsidRDefault="00C438AD">
      <w:pPr>
        <w:rPr>
          <w:rFonts w:hint="eastAsia"/>
        </w:rPr>
      </w:pPr>
      <w:r>
        <w:rPr>
          <w:rFonts w:hint="eastAsia"/>
        </w:rPr>
        <w:t>眼睛的颜色更是千姿百态，从深邃的黑色到明亮的蓝色，从温柔的棕色到神秘的绿色，每一种色彩都能引发不同的联想。深色的眼睛如同浓郁的咖啡，给人一种温暖的感觉；而浅色的眼睛则如同清澈的湖水，透着一股冷静与理智。眼睛的颜色在不同光线下又展现出不同的魅力，似乎每一瞬间都在讲述着不同的故事。</w:t>
      </w:r>
    </w:p>
    <w:p w14:paraId="0F643FF3" w14:textId="77777777" w:rsidR="00C438AD" w:rsidRDefault="00C438AD"/>
    <w:p w14:paraId="60D24EE9" w14:textId="77777777" w:rsidR="00C438AD" w:rsidRDefault="00C438AD">
      <w:pPr>
        <w:rPr>
          <w:rFonts w:hint="eastAsia"/>
        </w:rPr>
      </w:pPr>
      <w:r>
        <w:rPr>
          <w:rFonts w:hint="eastAsia"/>
        </w:rPr>
        <w:t>眼睛的光泽</w:t>
      </w:r>
    </w:p>
    <w:p w14:paraId="10ED0EB1" w14:textId="77777777" w:rsidR="00C438AD" w:rsidRDefault="00C438AD">
      <w:pPr>
        <w:rPr>
          <w:rFonts w:hint="eastAsia"/>
        </w:rPr>
      </w:pPr>
      <w:r>
        <w:rPr>
          <w:rFonts w:hint="eastAsia"/>
        </w:rPr>
        <w:t>光泽是眼睛最迷人的部分，饱满而闪烁的眼神总能引起他人的关注。眼睛里闪烁的光芒可以传递出喜悦、忧伤、期待或决心。温柔的目光如同轻柔的风，抚慰着每一个经过的人；而坚定的眼神则像是火焰，照亮了前方的道路。无论是何种光泽，都是内心情感的真实写照。</w:t>
      </w:r>
    </w:p>
    <w:p w14:paraId="0AC951CC" w14:textId="77777777" w:rsidR="00C438AD" w:rsidRDefault="00C438AD"/>
    <w:p w14:paraId="6C368A56" w14:textId="77777777" w:rsidR="00C438AD" w:rsidRDefault="00C438AD">
      <w:pPr>
        <w:rPr>
          <w:rFonts w:hint="eastAsia"/>
        </w:rPr>
      </w:pPr>
      <w:r>
        <w:rPr>
          <w:rFonts w:hint="eastAsia"/>
        </w:rPr>
        <w:t>眼睛的表情</w:t>
      </w:r>
    </w:p>
    <w:p w14:paraId="1D431778" w14:textId="77777777" w:rsidR="00C438AD" w:rsidRDefault="00C438AD">
      <w:pPr>
        <w:rPr>
          <w:rFonts w:hint="eastAsia"/>
        </w:rPr>
      </w:pPr>
      <w:r>
        <w:rPr>
          <w:rFonts w:hint="eastAsia"/>
        </w:rPr>
        <w:t>眼睛不仅是外貌的组成部分，更是情感的表达者。微微上扬的眼角透露着俏皮与活泼，低垂的眼睑则带着几分忧伤与沉思。眼神的交流能瞬间拉近人与人之间的距离，仿佛在无声中诉说着千言万语。细腻的眼神变化展现出无与伦比的魅力，让人忍不住想要一探究竟。</w:t>
      </w:r>
    </w:p>
    <w:p w14:paraId="2FAE9101" w14:textId="77777777" w:rsidR="00C438AD" w:rsidRDefault="00C438AD"/>
    <w:p w14:paraId="594CDF34" w14:textId="77777777" w:rsidR="00C438AD" w:rsidRDefault="00C438AD">
      <w:pPr>
        <w:rPr>
          <w:rFonts w:hint="eastAsia"/>
        </w:rPr>
      </w:pPr>
      <w:r>
        <w:rPr>
          <w:rFonts w:hint="eastAsia"/>
        </w:rPr>
        <w:t>最后的总结</w:t>
      </w:r>
    </w:p>
    <w:p w14:paraId="44515C53" w14:textId="77777777" w:rsidR="00C438AD" w:rsidRDefault="00C438AD">
      <w:pPr>
        <w:rPr>
          <w:rFonts w:hint="eastAsia"/>
        </w:rPr>
      </w:pPr>
      <w:r>
        <w:rPr>
          <w:rFonts w:hint="eastAsia"/>
        </w:rPr>
        <w:t>眼睛的外貌不仅仅是生理特征的展现，更是个性与情感的象征。每双眼睛都如同一扇窗，透视着内心的世界。无论是深邃的黑、温暖的棕，还是清澈的蓝，每一种眼睛都值得我们细细品味与珍惜。在这个瞬息万变的世界中，让我们学会用心去观察，去感受那闪烁在眼底的无限魅力。</w:t>
      </w:r>
    </w:p>
    <w:p w14:paraId="0E251604" w14:textId="77777777" w:rsidR="00C438AD" w:rsidRDefault="00C438AD"/>
    <w:p w14:paraId="1B5C6530" w14:textId="77777777" w:rsidR="00C438AD" w:rsidRDefault="00C438A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F7204C7" w14:textId="50139C34" w:rsidR="002D3499" w:rsidRDefault="002D3499"/>
    <w:sectPr w:rsidR="002D3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99"/>
    <w:rsid w:val="002D3499"/>
    <w:rsid w:val="00C438A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57E65-7888-45BC-BC20-797B5814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D3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D3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D3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D349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D349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D349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D349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D349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D349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D34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D3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D3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D349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D349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D349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D349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D349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D349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D34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D3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D34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D3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4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49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D3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4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49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D34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