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034A2" w14:textId="77777777" w:rsidR="007358ED" w:rsidRDefault="007358ED">
      <w:pPr>
        <w:rPr>
          <w:rFonts w:hint="eastAsia"/>
        </w:rPr>
      </w:pPr>
      <w:r>
        <w:rPr>
          <w:rFonts w:hint="eastAsia"/>
        </w:rPr>
        <w:t>描写眼睛的外貌</w:t>
      </w:r>
    </w:p>
    <w:p w14:paraId="600D6552" w14:textId="77777777" w:rsidR="007358ED" w:rsidRDefault="007358ED">
      <w:pPr>
        <w:rPr>
          <w:rFonts w:hint="eastAsia"/>
        </w:rPr>
      </w:pPr>
      <w:r>
        <w:rPr>
          <w:rFonts w:hint="eastAsia"/>
        </w:rPr>
        <w:t>在人的面容中，眼睛常常被视为心灵的窗户。它们闪烁着光芒，传递着情感与思想。每个人的眼睛都有其独特的特征，无论是颜色、形状还是神态，都能展现出不同的个性。</w:t>
      </w:r>
    </w:p>
    <w:p w14:paraId="57D2F30E" w14:textId="77777777" w:rsidR="007358ED" w:rsidRDefault="007358ED"/>
    <w:p w14:paraId="28F36F5B" w14:textId="77777777" w:rsidR="007358ED" w:rsidRDefault="007358ED">
      <w:pPr>
        <w:rPr>
          <w:rFonts w:hint="eastAsia"/>
        </w:rPr>
      </w:pPr>
      <w:r>
        <w:rPr>
          <w:rFonts w:hint="eastAsia"/>
        </w:rPr>
        <w:t>眼睛的颜色</w:t>
      </w:r>
    </w:p>
    <w:p w14:paraId="0EC7F038" w14:textId="77777777" w:rsidR="007358ED" w:rsidRDefault="007358ED">
      <w:pPr>
        <w:rPr>
          <w:rFonts w:hint="eastAsia"/>
        </w:rPr>
      </w:pPr>
      <w:r>
        <w:rPr>
          <w:rFonts w:hint="eastAsia"/>
        </w:rPr>
        <w:t>眼睛的颜色是最引人注目的部分。深邃的黑色眼睛如同夜空般神秘，散发着一种无法捉摸的魅力。而明亮的蓝色眼睛则如同晴朗的天空，给人一种清新和宁静的感觉。棕色的眼睛则显得温暖而亲切，仿佛能让人感受到无尽的关怀。绿色眼睛则犹如森林中的翠叶，带着一丝神秘而诱惑的气息。</w:t>
      </w:r>
    </w:p>
    <w:p w14:paraId="5B680994" w14:textId="77777777" w:rsidR="007358ED" w:rsidRDefault="007358ED"/>
    <w:p w14:paraId="774F448B" w14:textId="77777777" w:rsidR="007358ED" w:rsidRDefault="007358ED">
      <w:pPr>
        <w:rPr>
          <w:rFonts w:hint="eastAsia"/>
        </w:rPr>
      </w:pPr>
      <w:r>
        <w:rPr>
          <w:rFonts w:hint="eastAsia"/>
        </w:rPr>
        <w:t>眼睛的形状</w:t>
      </w:r>
    </w:p>
    <w:p w14:paraId="64F29937" w14:textId="77777777" w:rsidR="007358ED" w:rsidRDefault="007358ED">
      <w:pPr>
        <w:rPr>
          <w:rFonts w:hint="eastAsia"/>
        </w:rPr>
      </w:pPr>
      <w:r>
        <w:rPr>
          <w:rFonts w:hint="eastAsia"/>
        </w:rPr>
        <w:t>眼睛的形状各不相同，有些人拥有大而圆的眼睛，似乎充满了无限的好奇与惊喜。这样的眼睛总是流露出童真的纯真，让人忍不住想要靠近。而细长的眼睛则显得更加成熟与稳重，透着一份内敛与智慧。双眼皮与单眼皮的对比，也让眼睛在视觉上呈现出不同的韵味。</w:t>
      </w:r>
    </w:p>
    <w:p w14:paraId="19C56DE9" w14:textId="77777777" w:rsidR="007358ED" w:rsidRDefault="007358ED"/>
    <w:p w14:paraId="5D58F16A" w14:textId="77777777" w:rsidR="007358ED" w:rsidRDefault="007358ED">
      <w:pPr>
        <w:rPr>
          <w:rFonts w:hint="eastAsia"/>
        </w:rPr>
      </w:pPr>
      <w:r>
        <w:rPr>
          <w:rFonts w:hint="eastAsia"/>
        </w:rPr>
        <w:t>眼神的魅力</w:t>
      </w:r>
    </w:p>
    <w:p w14:paraId="7F6AC803" w14:textId="77777777" w:rsidR="007358ED" w:rsidRDefault="007358ED">
      <w:pPr>
        <w:rPr>
          <w:rFonts w:hint="eastAsia"/>
        </w:rPr>
      </w:pPr>
      <w:r>
        <w:rPr>
          <w:rFonts w:hint="eastAsia"/>
        </w:rPr>
        <w:t>眼睛不仅仅是外貌的体现，眼神更是传递情感的桥梁。一道温柔的目光能够瞬间融化心灵，传递出无声的爱意。愤怒时的眼神则如同火焰，燃烧着内心的不满与焦虑。而在沉思时，眼睛微微半闭，透出一种深邃的智慧，仿佛在与内心的自我对话。不同的情境下，眼睛的魅力展现得淋漓尽致。</w:t>
      </w:r>
    </w:p>
    <w:p w14:paraId="0812CC69" w14:textId="77777777" w:rsidR="007358ED" w:rsidRDefault="007358ED"/>
    <w:p w14:paraId="15CA6189" w14:textId="77777777" w:rsidR="007358ED" w:rsidRDefault="007358ED">
      <w:pPr>
        <w:rPr>
          <w:rFonts w:hint="eastAsia"/>
        </w:rPr>
      </w:pPr>
      <w:r>
        <w:rPr>
          <w:rFonts w:hint="eastAsia"/>
        </w:rPr>
        <w:t>眼睛的细节</w:t>
      </w:r>
    </w:p>
    <w:p w14:paraId="7AADFA7B" w14:textId="77777777" w:rsidR="007358ED" w:rsidRDefault="007358ED">
      <w:pPr>
        <w:rPr>
          <w:rFonts w:hint="eastAsia"/>
        </w:rPr>
      </w:pPr>
      <w:r>
        <w:rPr>
          <w:rFonts w:hint="eastAsia"/>
        </w:rPr>
        <w:t>除了颜色与形状，眼睛的细节同样不容忽视。睫毛的弯曲与浓密，使得眼睛更加立体，增添了一份妩媚。眼角的微微上扬，透露出一丝俏皮的神态，令人心生欢喜。虹膜的花纹与瞳孔的深邃，仿佛藏着无数秘密，等待着有缘人去发掘。</w:t>
      </w:r>
    </w:p>
    <w:p w14:paraId="6727F818" w14:textId="77777777" w:rsidR="007358ED" w:rsidRDefault="007358ED"/>
    <w:p w14:paraId="6B530CAB" w14:textId="77777777" w:rsidR="007358ED" w:rsidRDefault="007358ED">
      <w:pPr>
        <w:rPr>
          <w:rFonts w:hint="eastAsia"/>
        </w:rPr>
      </w:pPr>
      <w:r>
        <w:rPr>
          <w:rFonts w:hint="eastAsia"/>
        </w:rPr>
        <w:t>最后的总结</w:t>
      </w:r>
    </w:p>
    <w:p w14:paraId="39906951" w14:textId="77777777" w:rsidR="007358ED" w:rsidRDefault="007358ED">
      <w:pPr>
        <w:rPr>
          <w:rFonts w:hint="eastAsia"/>
        </w:rPr>
      </w:pPr>
      <w:r>
        <w:rPr>
          <w:rFonts w:hint="eastAsia"/>
        </w:rPr>
        <w:t>眼睛是人类最美丽的特征之一。通过细致的描写，我们不仅能感受到眼睛的外貌之美，更能领略到它们所承载的情感与故事。无论是光彩夺目的颜色，还是迷人的形状，眼睛都让人与人之间的交流变得更加丰富而深刻。</w:t>
      </w:r>
    </w:p>
    <w:p w14:paraId="4F4FDFFF" w14:textId="77777777" w:rsidR="007358ED" w:rsidRDefault="007358ED"/>
    <w:p w14:paraId="2F6500FE" w14:textId="77777777" w:rsidR="007358ED" w:rsidRDefault="007358E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1DA04A6" w14:textId="4651137A" w:rsidR="00F158E7" w:rsidRDefault="00F158E7"/>
    <w:sectPr w:rsidR="00F15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E7"/>
    <w:rsid w:val="007358ED"/>
    <w:rsid w:val="00DA66EF"/>
    <w:rsid w:val="00F1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22BAF-4D16-42D2-80EF-21338CEF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15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15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15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158E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158E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158E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158E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158E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158E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158E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15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15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158E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158E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158E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158E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158E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158E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158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15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158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15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8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8E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15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8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8E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158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