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AB596" w14:textId="77777777" w:rsidR="0040325B" w:rsidRDefault="0040325B">
      <w:pPr>
        <w:rPr>
          <w:rFonts w:hint="eastAsia"/>
        </w:rPr>
      </w:pPr>
      <w:r>
        <w:rPr>
          <w:rFonts w:hint="eastAsia"/>
        </w:rPr>
        <w:t>描写眼睛的好句大全（形容大眼睛的句子）</w:t>
      </w:r>
    </w:p>
    <w:p w14:paraId="469B4335" w14:textId="77777777" w:rsidR="0040325B" w:rsidRDefault="0040325B">
      <w:pPr>
        <w:rPr>
          <w:rFonts w:hint="eastAsia"/>
        </w:rPr>
      </w:pPr>
      <w:r>
        <w:rPr>
          <w:rFonts w:hint="eastAsia"/>
        </w:rPr>
        <w:t>眼睛是心灵的窗户，尤其是那双大眼睛，宛如星空般闪烁，蕴藏着无尽的情感与故事。在我们的生活中，形容大眼睛的句子常常能够深刻地表达出人物的特质和气质。接下来，我们将通过一些优美的句子，带您领略大眼睛的魅力。</w:t>
      </w:r>
    </w:p>
    <w:p w14:paraId="16F62F2F" w14:textId="77777777" w:rsidR="0040325B" w:rsidRDefault="0040325B"/>
    <w:p w14:paraId="3AA20753" w14:textId="77777777" w:rsidR="0040325B" w:rsidRDefault="0040325B">
      <w:pPr>
        <w:rPr>
          <w:rFonts w:hint="eastAsia"/>
        </w:rPr>
      </w:pPr>
      <w:r>
        <w:rPr>
          <w:rFonts w:hint="eastAsia"/>
        </w:rPr>
        <w:t>如星辰般闪耀的大眼睛</w:t>
      </w:r>
    </w:p>
    <w:p w14:paraId="132E01E2" w14:textId="77777777" w:rsidR="0040325B" w:rsidRDefault="0040325B">
      <w:pPr>
        <w:rPr>
          <w:rFonts w:hint="eastAsia"/>
        </w:rPr>
      </w:pPr>
      <w:r>
        <w:rPr>
          <w:rFonts w:hint="eastAsia"/>
        </w:rPr>
        <w:t>她的眼睛如同夜空中璀璨的星辰，闪烁着迷人的光芒。每当阳光洒落，她的眼眸便会如水晶般清澈，映照出万物的美好。那双大眼睛仿佛能洞察一切，透过时间与空间，寻找生命中最动人的瞬间。</w:t>
      </w:r>
    </w:p>
    <w:p w14:paraId="2A8EE882" w14:textId="77777777" w:rsidR="0040325B" w:rsidRDefault="0040325B"/>
    <w:p w14:paraId="4192D8C5" w14:textId="77777777" w:rsidR="0040325B" w:rsidRDefault="0040325B">
      <w:pPr>
        <w:rPr>
          <w:rFonts w:hint="eastAsia"/>
        </w:rPr>
      </w:pPr>
      <w:r>
        <w:rPr>
          <w:rFonts w:hint="eastAsia"/>
        </w:rPr>
        <w:t>深邃而神秘的大眼睛</w:t>
      </w:r>
    </w:p>
    <w:p w14:paraId="14BBA426" w14:textId="77777777" w:rsidR="0040325B" w:rsidRDefault="0040325B">
      <w:pPr>
        <w:rPr>
          <w:rFonts w:hint="eastAsia"/>
        </w:rPr>
      </w:pPr>
      <w:r>
        <w:rPr>
          <w:rFonts w:hint="eastAsia"/>
        </w:rPr>
        <w:t>他的眼睛大而深邃，如同海洋般神秘莫测。每一次凝视，仿佛都能感受到其中汹涌澎湃的情感波涛，像是在诉说着无法言喻的故事。那双大眼睛似乎能够看穿人心，让人不禁心生敬畏。</w:t>
      </w:r>
    </w:p>
    <w:p w14:paraId="56F57349" w14:textId="77777777" w:rsidR="0040325B" w:rsidRDefault="0040325B"/>
    <w:p w14:paraId="44874606" w14:textId="77777777" w:rsidR="0040325B" w:rsidRDefault="0040325B">
      <w:pPr>
        <w:rPr>
          <w:rFonts w:hint="eastAsia"/>
        </w:rPr>
      </w:pPr>
      <w:r>
        <w:rPr>
          <w:rFonts w:hint="eastAsia"/>
        </w:rPr>
        <w:t>温柔如水的大眼睛</w:t>
      </w:r>
    </w:p>
    <w:p w14:paraId="61FCF5A4" w14:textId="77777777" w:rsidR="0040325B" w:rsidRDefault="0040325B">
      <w:pPr>
        <w:rPr>
          <w:rFonts w:hint="eastAsia"/>
        </w:rPr>
      </w:pPr>
      <w:r>
        <w:rPr>
          <w:rFonts w:hint="eastAsia"/>
        </w:rPr>
        <w:t>她的眼睛大而温柔，犹如春日里温暖的阳光。每一次微笑，都像是在湖面上荡起涟漪，传递出满满的善意与温情。那双大眼睛仿佛能够融化冰雪，给予人心灵的慰藉与温暖。</w:t>
      </w:r>
    </w:p>
    <w:p w14:paraId="025245AF" w14:textId="77777777" w:rsidR="0040325B" w:rsidRDefault="0040325B"/>
    <w:p w14:paraId="49B64CB9" w14:textId="77777777" w:rsidR="0040325B" w:rsidRDefault="0040325B">
      <w:pPr>
        <w:rPr>
          <w:rFonts w:hint="eastAsia"/>
        </w:rPr>
      </w:pPr>
      <w:r>
        <w:rPr>
          <w:rFonts w:hint="eastAsia"/>
        </w:rPr>
        <w:t>灵动而活泼的大眼睛</w:t>
      </w:r>
    </w:p>
    <w:p w14:paraId="2BDB2E81" w14:textId="77777777" w:rsidR="0040325B" w:rsidRDefault="0040325B">
      <w:pPr>
        <w:rPr>
          <w:rFonts w:hint="eastAsia"/>
        </w:rPr>
      </w:pPr>
      <w:r>
        <w:rPr>
          <w:rFonts w:hint="eastAsia"/>
        </w:rPr>
        <w:t>他的眼睛大而灵动，闪烁着顽皮与活力。每当欢笑时，那双眼睛就像调皮的小精灵，随时准备引发一阵快乐的风暴。那种充满生机的神情，令周围的一切都显得生动而有趣。</w:t>
      </w:r>
    </w:p>
    <w:p w14:paraId="4AC00CD8" w14:textId="77777777" w:rsidR="0040325B" w:rsidRDefault="0040325B"/>
    <w:p w14:paraId="1E926B57" w14:textId="77777777" w:rsidR="0040325B" w:rsidRDefault="0040325B">
      <w:pPr>
        <w:rPr>
          <w:rFonts w:hint="eastAsia"/>
        </w:rPr>
      </w:pPr>
      <w:r>
        <w:rPr>
          <w:rFonts w:hint="eastAsia"/>
        </w:rPr>
        <w:t>清澈如水的大眼睛</w:t>
      </w:r>
    </w:p>
    <w:p w14:paraId="34E8E726" w14:textId="77777777" w:rsidR="0040325B" w:rsidRDefault="0040325B">
      <w:pPr>
        <w:rPr>
          <w:rFonts w:hint="eastAsia"/>
        </w:rPr>
      </w:pPr>
      <w:r>
        <w:rPr>
          <w:rFonts w:hint="eastAsia"/>
        </w:rPr>
        <w:t>她的眼睛大而清澈，像山泉水般纯净，透着一股自然的灵气。无论是欢笑还是沉思，眼中总是流露出真实而纯粹的情感。那双大眼睛宛如一面镜子，映照出她内心深处的坦荡与真诚。</w:t>
      </w:r>
    </w:p>
    <w:p w14:paraId="0423B533" w14:textId="77777777" w:rsidR="0040325B" w:rsidRDefault="0040325B"/>
    <w:p w14:paraId="1F41E07E" w14:textId="77777777" w:rsidR="0040325B" w:rsidRDefault="0040325B">
      <w:pPr>
        <w:rPr>
          <w:rFonts w:hint="eastAsia"/>
        </w:rPr>
      </w:pPr>
      <w:r>
        <w:rPr>
          <w:rFonts w:hint="eastAsia"/>
        </w:rPr>
        <w:t>如梦幻般的大眼睛</w:t>
      </w:r>
    </w:p>
    <w:p w14:paraId="760AE449" w14:textId="77777777" w:rsidR="0040325B" w:rsidRDefault="0040325B">
      <w:pPr>
        <w:rPr>
          <w:rFonts w:hint="eastAsia"/>
        </w:rPr>
      </w:pPr>
      <w:r>
        <w:rPr>
          <w:rFonts w:hint="eastAsia"/>
        </w:rPr>
        <w:t>他的眼睛大而梦幻，仿佛隐藏着无数的奇迹与幻想。每一次凝视，都会让人感受到一种神秘的吸引力，仿佛进入了一个梦境。那双大眼睛宛如流星划过夜空，带着希望与向往，让人不由自主地追随。</w:t>
      </w:r>
    </w:p>
    <w:p w14:paraId="53CC30DB" w14:textId="77777777" w:rsidR="0040325B" w:rsidRDefault="0040325B"/>
    <w:p w14:paraId="1C610F08" w14:textId="77777777" w:rsidR="0040325B" w:rsidRDefault="0040325B">
      <w:pPr>
        <w:rPr>
          <w:rFonts w:hint="eastAsia"/>
        </w:rPr>
      </w:pPr>
      <w:r>
        <w:rPr>
          <w:rFonts w:hint="eastAsia"/>
        </w:rPr>
        <w:t>最后的总结</w:t>
      </w:r>
    </w:p>
    <w:p w14:paraId="77D938D7" w14:textId="77777777" w:rsidR="0040325B" w:rsidRDefault="0040325B">
      <w:pPr>
        <w:rPr>
          <w:rFonts w:hint="eastAsia"/>
        </w:rPr>
      </w:pPr>
      <w:r>
        <w:rPr>
          <w:rFonts w:hint="eastAsia"/>
        </w:rPr>
        <w:t>大眼睛不仅是外貌的特征，更是情感与性格的体现。通过这些生动的句子，我们不仅能够感受到大眼睛的美丽，更能体会到其背后蕴藏的丰富内涵。希望这些描写能为你带来灵感，让你在生活中更加细腻地观察与感受周围的人和事。</w:t>
      </w:r>
    </w:p>
    <w:p w14:paraId="6EC6CEF2" w14:textId="77777777" w:rsidR="0040325B" w:rsidRDefault="0040325B"/>
    <w:p w14:paraId="3D70ABC1" w14:textId="77777777" w:rsidR="0040325B" w:rsidRDefault="004032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E0F427" w14:textId="5BFE14CC" w:rsidR="00026FD0" w:rsidRDefault="00026FD0"/>
    <w:sectPr w:rsidR="0002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D0"/>
    <w:rsid w:val="00026FD0"/>
    <w:rsid w:val="0040325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0D989-5AD3-4A63-9FE0-9FBD9802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6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6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6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6FD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6FD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6FD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6FD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6FD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6FD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6FD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6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6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6FD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6FD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6FD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6FD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6FD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6FD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6F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6F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6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FD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6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F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FD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6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