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D5AA2" w14:textId="77777777" w:rsidR="00E744B9" w:rsidRDefault="00E744B9">
      <w:pPr>
        <w:rPr>
          <w:rFonts w:hint="eastAsia"/>
        </w:rPr>
      </w:pPr>
      <w:r>
        <w:rPr>
          <w:rFonts w:hint="eastAsia"/>
        </w:rPr>
        <w:t>描写眼睛的好句子大全（秋天的句子短句唯美）</w:t>
      </w:r>
    </w:p>
    <w:p w14:paraId="074FC544" w14:textId="77777777" w:rsidR="00E744B9" w:rsidRDefault="00E744B9">
      <w:pPr>
        <w:rPr>
          <w:rFonts w:hint="eastAsia"/>
        </w:rPr>
      </w:pPr>
      <w:r>
        <w:rPr>
          <w:rFonts w:hint="eastAsia"/>
        </w:rPr>
        <w:t>眼睛，作为灵魂之窗，承载着无尽的情感与思绪。在这个金风送爽的秋天，阳光透过五彩斑斓的树叶，映射出一种别样的美。此时的眼睛，仿佛被秋天的色彩所浸染，闪烁着迷人的光辉。</w:t>
      </w:r>
    </w:p>
    <w:p w14:paraId="761E2E11" w14:textId="77777777" w:rsidR="00E744B9" w:rsidRDefault="00E744B9"/>
    <w:p w14:paraId="17A7042D" w14:textId="77777777" w:rsidR="00E744B9" w:rsidRDefault="00E744B9">
      <w:pPr>
        <w:rPr>
          <w:rFonts w:hint="eastAsia"/>
        </w:rPr>
      </w:pPr>
      <w:r>
        <w:rPr>
          <w:rFonts w:hint="eastAsia"/>
        </w:rPr>
        <w:t>眼中的秋天</w:t>
      </w:r>
    </w:p>
    <w:p w14:paraId="3149539E" w14:textId="77777777" w:rsidR="00E744B9" w:rsidRDefault="00E744B9">
      <w:pPr>
        <w:rPr>
          <w:rFonts w:hint="eastAsia"/>
        </w:rPr>
      </w:pPr>
      <w:r>
        <w:rPr>
          <w:rFonts w:hint="eastAsia"/>
        </w:rPr>
        <w:t>秋天的眼睛，像是湖泊般深邃，藏着万千秘密。那温柔的目光，似乎能捕捉到枫叶飘落的瞬间，仿佛一切的美好都在瞬息之间定格。它们闪烁着金色的光芒，映照出丰收的喜悦与宁静的思索。</w:t>
      </w:r>
    </w:p>
    <w:p w14:paraId="22F3C637" w14:textId="77777777" w:rsidR="00E744B9" w:rsidRDefault="00E744B9"/>
    <w:p w14:paraId="3744616E" w14:textId="77777777" w:rsidR="00E744B9" w:rsidRDefault="00E744B9">
      <w:pPr>
        <w:rPr>
          <w:rFonts w:hint="eastAsia"/>
        </w:rPr>
      </w:pPr>
      <w:r>
        <w:rPr>
          <w:rFonts w:hint="eastAsia"/>
        </w:rPr>
        <w:t>情感的流露</w:t>
      </w:r>
    </w:p>
    <w:p w14:paraId="760E7CB1" w14:textId="77777777" w:rsidR="00E744B9" w:rsidRDefault="00E744B9">
      <w:pPr>
        <w:rPr>
          <w:rFonts w:hint="eastAsia"/>
        </w:rPr>
      </w:pPr>
      <w:r>
        <w:rPr>
          <w:rFonts w:hint="eastAsia"/>
        </w:rPr>
        <w:t>在这个季节里，眼睛流露出的情感更加丰富。透过那明亮的眸子，可以看到对往昔的怀念与对未来的期盼。每一眨眼间，都仿佛在诉说着心中的故事，那些关于秋天的温暖与感动。</w:t>
      </w:r>
    </w:p>
    <w:p w14:paraId="3A62B208" w14:textId="77777777" w:rsidR="00E744B9" w:rsidRDefault="00E744B9"/>
    <w:p w14:paraId="06DCBB9B" w14:textId="77777777" w:rsidR="00E744B9" w:rsidRDefault="00E744B9">
      <w:pPr>
        <w:rPr>
          <w:rFonts w:hint="eastAsia"/>
        </w:rPr>
      </w:pPr>
      <w:r>
        <w:rPr>
          <w:rFonts w:hint="eastAsia"/>
        </w:rPr>
        <w:t>秋日的柔情</w:t>
      </w:r>
    </w:p>
    <w:p w14:paraId="2D1F8189" w14:textId="77777777" w:rsidR="00E744B9" w:rsidRDefault="00E744B9">
      <w:pPr>
        <w:rPr>
          <w:rFonts w:hint="eastAsia"/>
        </w:rPr>
      </w:pPr>
      <w:r>
        <w:rPr>
          <w:rFonts w:hint="eastAsia"/>
        </w:rPr>
        <w:t>当微风轻拂，眼睛中的光芒仿佛变得更加柔和。它们像秋日的阳光，透过层层云朵，洒下温暖的光辉。此刻，眼神中流露出的柔情，让人忍不住想要靠近，感受那份温暖与宁静。</w:t>
      </w:r>
    </w:p>
    <w:p w14:paraId="565C5E1B" w14:textId="77777777" w:rsidR="00E744B9" w:rsidRDefault="00E744B9"/>
    <w:p w14:paraId="163DD971" w14:textId="77777777" w:rsidR="00E744B9" w:rsidRDefault="00E744B9">
      <w:pPr>
        <w:rPr>
          <w:rFonts w:hint="eastAsia"/>
        </w:rPr>
      </w:pPr>
      <w:r>
        <w:rPr>
          <w:rFonts w:hint="eastAsia"/>
        </w:rPr>
        <w:t>自然的馈赠</w:t>
      </w:r>
    </w:p>
    <w:p w14:paraId="64392ABE" w14:textId="77777777" w:rsidR="00E744B9" w:rsidRDefault="00E744B9">
      <w:pPr>
        <w:rPr>
          <w:rFonts w:hint="eastAsia"/>
        </w:rPr>
      </w:pPr>
      <w:r>
        <w:rPr>
          <w:rFonts w:hint="eastAsia"/>
        </w:rPr>
        <w:t>秋天的眼睛，仿佛能洞悉自然的奥秘。那一抹金黄的稻田，那一簇火红的枫树，尽收眼底。每一处风景都在眼中绽放，每一次凝视都让人心醉神迷。它们如同秋天的画笔，将大自然的美丽勾勒得淋漓尽致。</w:t>
      </w:r>
    </w:p>
    <w:p w14:paraId="5B9336A8" w14:textId="77777777" w:rsidR="00E744B9" w:rsidRDefault="00E744B9"/>
    <w:p w14:paraId="7CBD5A69" w14:textId="77777777" w:rsidR="00E744B9" w:rsidRDefault="00E744B9">
      <w:pPr>
        <w:rPr>
          <w:rFonts w:hint="eastAsia"/>
        </w:rPr>
      </w:pPr>
      <w:r>
        <w:rPr>
          <w:rFonts w:hint="eastAsia"/>
        </w:rPr>
        <w:t>思绪的交织</w:t>
      </w:r>
    </w:p>
    <w:p w14:paraId="4951F1D8" w14:textId="77777777" w:rsidR="00E744B9" w:rsidRDefault="00E744B9">
      <w:pPr>
        <w:rPr>
          <w:rFonts w:hint="eastAsia"/>
        </w:rPr>
      </w:pPr>
      <w:r>
        <w:rPr>
          <w:rFonts w:hint="eastAsia"/>
        </w:rPr>
        <w:t>在秋天的静谧中，眼睛成为思绪的载体。随着落叶的旋转，心中的纷扰似乎也随之而去。那份宁静让人反思，让人重新审视自己的内心，感受到生活的真谛与意义。</w:t>
      </w:r>
    </w:p>
    <w:p w14:paraId="0DA0D5D3" w14:textId="77777777" w:rsidR="00E744B9" w:rsidRDefault="00E744B9"/>
    <w:p w14:paraId="6D71E188" w14:textId="77777777" w:rsidR="00E744B9" w:rsidRDefault="00E744B9">
      <w:pPr>
        <w:rPr>
          <w:rFonts w:hint="eastAsia"/>
        </w:rPr>
      </w:pPr>
      <w:r>
        <w:rPr>
          <w:rFonts w:hint="eastAsia"/>
        </w:rPr>
        <w:t>最后的总结</w:t>
      </w:r>
    </w:p>
    <w:p w14:paraId="4A3423CD" w14:textId="77777777" w:rsidR="00E744B9" w:rsidRDefault="00E744B9">
      <w:pPr>
        <w:rPr>
          <w:rFonts w:hint="eastAsia"/>
        </w:rPr>
      </w:pPr>
      <w:r>
        <w:rPr>
          <w:rFonts w:hint="eastAsia"/>
        </w:rPr>
        <w:t>眼睛不仅仅是观察世界的工具，更是心灵深处的反映。在这个秋天，它们承载着无数的情感与美好。无论是明亮的光泽，还是温柔的流露，眼睛在这个季节中都显得格外动人，仿佛在讲述着秋天的故事，诉说着生命的诗篇。</w:t>
      </w:r>
    </w:p>
    <w:p w14:paraId="4D348CB2" w14:textId="77777777" w:rsidR="00E744B9" w:rsidRDefault="00E744B9"/>
    <w:p w14:paraId="3262B308" w14:textId="77777777" w:rsidR="00E744B9" w:rsidRDefault="00E744B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2AD21F4" w14:textId="740657C9" w:rsidR="00FC1DE3" w:rsidRDefault="00FC1DE3"/>
    <w:sectPr w:rsidR="00FC1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E3"/>
    <w:rsid w:val="00DA66EF"/>
    <w:rsid w:val="00E744B9"/>
    <w:rsid w:val="00FC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49A58-D873-4A4C-B46F-349D7351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C1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C1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C1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C1DE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DE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C1DE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C1DE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C1DE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C1DE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C1D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C1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C1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C1DE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C1DE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C1DE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C1DE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C1DE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C1DE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C1D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C1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C1D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C1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D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DE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C1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D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DE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C1D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