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5F1" w14:textId="77777777" w:rsidR="005153FA" w:rsidRDefault="005153FA">
      <w:pPr>
        <w:rPr>
          <w:rFonts w:hint="eastAsia"/>
        </w:rPr>
      </w:pPr>
      <w:r>
        <w:rPr>
          <w:rFonts w:hint="eastAsia"/>
        </w:rPr>
        <w:t>描写眼睛的好句子摘抄大全</w:t>
      </w:r>
    </w:p>
    <w:p w14:paraId="7DBCAF03" w14:textId="77777777" w:rsidR="005153FA" w:rsidRDefault="005153FA"/>
    <w:p w14:paraId="06793095" w14:textId="77777777" w:rsidR="005153FA" w:rsidRDefault="005153FA">
      <w:pPr>
        <w:rPr>
          <w:rFonts w:hint="eastAsia"/>
        </w:rPr>
      </w:pPr>
      <w:r>
        <w:rPr>
          <w:rFonts w:hint="eastAsia"/>
        </w:rPr>
        <w:t>眼睛的魅力</w:t>
      </w:r>
    </w:p>
    <w:p w14:paraId="06AC706D" w14:textId="77777777" w:rsidR="005153FA" w:rsidRDefault="005153FA">
      <w:pPr>
        <w:rPr>
          <w:rFonts w:hint="eastAsia"/>
        </w:rPr>
      </w:pPr>
      <w:r>
        <w:rPr>
          <w:rFonts w:hint="eastAsia"/>
        </w:rPr>
        <w:t>眼睛是灵魂的窗户，它们承载着无尽的情感和故事。每一双眼睛都像是一本书，深邃而富有诗意，能够瞬间将我们带入一个全新的世界。无论是炯炯有神的目光，还是流露出柔情似水的眼神，眼睛总是能传递出难以言喻的情感。</w:t>
      </w:r>
    </w:p>
    <w:p w14:paraId="5F0EAAB2" w14:textId="77777777" w:rsidR="005153FA" w:rsidRDefault="005153FA"/>
    <w:p w14:paraId="23B2BF89" w14:textId="77777777" w:rsidR="005153FA" w:rsidRDefault="005153FA">
      <w:pPr>
        <w:rPr>
          <w:rFonts w:hint="eastAsia"/>
        </w:rPr>
      </w:pPr>
      <w:r>
        <w:rPr>
          <w:rFonts w:hint="eastAsia"/>
        </w:rPr>
        <w:t>细腻的描写</w:t>
      </w:r>
    </w:p>
    <w:p w14:paraId="674DC5A3" w14:textId="77777777" w:rsidR="005153FA" w:rsidRDefault="005153FA">
      <w:pPr>
        <w:rPr>
          <w:rFonts w:hint="eastAsia"/>
        </w:rPr>
      </w:pPr>
      <w:r>
        <w:rPr>
          <w:rFonts w:hint="eastAsia"/>
        </w:rPr>
        <w:t>“她的眼睛如同清晨的露珠，晶莹剔透，闪烁着智慧的光芒。”这样的句子让我们感受到眼睛的清澈和灵动。通过细腻的描写，作者不仅勾勒出了眼睛的外在美，更深刻地传达了人物的内在气质与灵魂。每一双眼睛都在诉说着自己的故事，流露出独特的魅力。</w:t>
      </w:r>
    </w:p>
    <w:p w14:paraId="074D2195" w14:textId="77777777" w:rsidR="005153FA" w:rsidRDefault="005153FA"/>
    <w:p w14:paraId="74F34A11" w14:textId="77777777" w:rsidR="005153FA" w:rsidRDefault="005153FA">
      <w:pPr>
        <w:rPr>
          <w:rFonts w:hint="eastAsia"/>
        </w:rPr>
      </w:pPr>
      <w:r>
        <w:rPr>
          <w:rFonts w:hint="eastAsia"/>
        </w:rPr>
        <w:t>多样的比喻</w:t>
      </w:r>
    </w:p>
    <w:p w14:paraId="7881AF54" w14:textId="77777777" w:rsidR="005153FA" w:rsidRDefault="005153FA">
      <w:pPr>
        <w:rPr>
          <w:rFonts w:hint="eastAsia"/>
        </w:rPr>
      </w:pPr>
      <w:r>
        <w:rPr>
          <w:rFonts w:hint="eastAsia"/>
        </w:rPr>
        <w:t>“他的眼睛如同星空般深邃，仿佛能够看透人心。”在这样的比喻中，眼睛被赋予了更丰富的意义。星空的神秘和辽阔，暗示着他内心的复杂与深刻。比喻的运用不仅增强了文字的表现力，也让读者对人物产生更深的理解与共鸣。</w:t>
      </w:r>
    </w:p>
    <w:p w14:paraId="29702F9D" w14:textId="77777777" w:rsidR="005153FA" w:rsidRDefault="005153FA"/>
    <w:p w14:paraId="49001A79" w14:textId="77777777" w:rsidR="005153FA" w:rsidRDefault="005153FA">
      <w:pPr>
        <w:rPr>
          <w:rFonts w:hint="eastAsia"/>
        </w:rPr>
      </w:pPr>
      <w:r>
        <w:rPr>
          <w:rFonts w:hint="eastAsia"/>
        </w:rPr>
        <w:t>眼睛中的情感</w:t>
      </w:r>
    </w:p>
    <w:p w14:paraId="56D5B539" w14:textId="77777777" w:rsidR="005153FA" w:rsidRDefault="005153FA">
      <w:pPr>
        <w:rPr>
          <w:rFonts w:hint="eastAsia"/>
        </w:rPr>
      </w:pPr>
      <w:r>
        <w:rPr>
          <w:rFonts w:hint="eastAsia"/>
        </w:rPr>
        <w:t>“她的眼睛闪烁着泪光，宛如含苞待放的花朵，带着一丝脆弱与坚韧。”通过这样的描写，读者能够感受到角色的情感波动。眼睛中的泪光不仅传达了悲伤，也寓意着希望与坚强。这样的对比使得眼睛的描写更加立体，充满张力。</w:t>
      </w:r>
    </w:p>
    <w:p w14:paraId="1FD78A44" w14:textId="77777777" w:rsidR="005153FA" w:rsidRDefault="005153FA"/>
    <w:p w14:paraId="6F40058B" w14:textId="77777777" w:rsidR="005153FA" w:rsidRDefault="005153FA">
      <w:pPr>
        <w:rPr>
          <w:rFonts w:hint="eastAsia"/>
        </w:rPr>
      </w:pPr>
      <w:r>
        <w:rPr>
          <w:rFonts w:hint="eastAsia"/>
        </w:rPr>
        <w:t>眼睛的色彩</w:t>
      </w:r>
    </w:p>
    <w:p w14:paraId="34CE49EF" w14:textId="77777777" w:rsidR="005153FA" w:rsidRDefault="005153FA">
      <w:pPr>
        <w:rPr>
          <w:rFonts w:hint="eastAsia"/>
        </w:rPr>
      </w:pPr>
      <w:r>
        <w:rPr>
          <w:rFonts w:hint="eastAsia"/>
        </w:rPr>
        <w:t>“他的眼睛如同湖水般湛蓝，时而波光粼粼，时而深邃如潭。”颜色的描写赋予眼睛更多的层次感和生命力。不同的颜色不仅能够表现出眼睛的外观，还能反映出人物的情绪变化和个性特征。通过色彩的描绘，读者能够更加生动地想象出角色的形象。</w:t>
      </w:r>
    </w:p>
    <w:p w14:paraId="6AE44158" w14:textId="77777777" w:rsidR="005153FA" w:rsidRDefault="005153FA"/>
    <w:p w14:paraId="46DF6340" w14:textId="77777777" w:rsidR="005153FA" w:rsidRDefault="005153FA">
      <w:pPr>
        <w:rPr>
          <w:rFonts w:hint="eastAsia"/>
        </w:rPr>
      </w:pPr>
      <w:r>
        <w:rPr>
          <w:rFonts w:hint="eastAsia"/>
        </w:rPr>
        <w:t>最后的总结</w:t>
      </w:r>
    </w:p>
    <w:p w14:paraId="332BC68A" w14:textId="77777777" w:rsidR="005153FA" w:rsidRDefault="005153FA">
      <w:pPr>
        <w:rPr>
          <w:rFonts w:hint="eastAsia"/>
        </w:rPr>
      </w:pPr>
      <w:r>
        <w:rPr>
          <w:rFonts w:hint="eastAsia"/>
        </w:rPr>
        <w:t>眼睛是情感的表达者，是内心世界的映射。通过优美的句子与细腻的描写，我们不仅能够欣赏到眼睛的外在之美，更能体会到它们背后蕴藏的丰富情感。无论是清澈如水的眸子，还是深邃如海的目光，眼睛永远是我们心灵沟通的重要桥梁。通过这些描写，我们可以更好地理解和感受周围的人和事，也使得我们的文学作品更加生动与真实。</w:t>
      </w:r>
    </w:p>
    <w:p w14:paraId="2905197D" w14:textId="77777777" w:rsidR="005153FA" w:rsidRDefault="005153FA"/>
    <w:p w14:paraId="46A03114" w14:textId="77777777" w:rsidR="005153FA" w:rsidRDefault="005153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838799" w14:textId="409F9EE9" w:rsidR="00F4209B" w:rsidRDefault="00F4209B"/>
    <w:sectPr w:rsidR="00F4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9B"/>
    <w:rsid w:val="005153FA"/>
    <w:rsid w:val="00DA66EF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4451-2507-4E79-A149-F093CC7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20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20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20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20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20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20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20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2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2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20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20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20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20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20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20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20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20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2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