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FC4D" w14:textId="77777777" w:rsidR="00F161C8" w:rsidRDefault="00F161C8">
      <w:pPr>
        <w:rPr>
          <w:rFonts w:hint="eastAsia"/>
        </w:rPr>
      </w:pPr>
      <w:r>
        <w:rPr>
          <w:rFonts w:hint="eastAsia"/>
        </w:rPr>
        <w:t>描写眼睛的好句子摘抄七年级（描写眼睛的佳句）</w:t>
      </w:r>
    </w:p>
    <w:p w14:paraId="26EF9F8E" w14:textId="77777777" w:rsidR="00F161C8" w:rsidRDefault="00F161C8"/>
    <w:p w14:paraId="1DF0D4D2" w14:textId="77777777" w:rsidR="00F161C8" w:rsidRDefault="00F161C8">
      <w:pPr>
        <w:rPr>
          <w:rFonts w:hint="eastAsia"/>
        </w:rPr>
      </w:pPr>
      <w:r>
        <w:rPr>
          <w:rFonts w:hint="eastAsia"/>
        </w:rPr>
        <w:t>眼睛如星辰般闪烁</w:t>
      </w:r>
    </w:p>
    <w:p w14:paraId="07BE6F80" w14:textId="77777777" w:rsidR="00F161C8" w:rsidRDefault="00F161C8">
      <w:pPr>
        <w:rPr>
          <w:rFonts w:hint="eastAsia"/>
        </w:rPr>
      </w:pPr>
      <w:r>
        <w:rPr>
          <w:rFonts w:hint="eastAsia"/>
        </w:rPr>
        <w:t>在夜空中，星星点点，闪烁着微弱而又明亮的光芒。人的眼睛，正如这些星辰，时而明亮，时而暗淡。那双清澈的眼睛，宛如两颗明亮的星星，映照着内心的世界，透露出无尽的情感与故事。每当我凝视她的眼睛，仿佛能看到她内心的喜怒哀乐，瞬间穿越了时空，感受到她的每一份心情。</w:t>
      </w:r>
    </w:p>
    <w:p w14:paraId="316B2C8D" w14:textId="77777777" w:rsidR="00F161C8" w:rsidRDefault="00F161C8"/>
    <w:p w14:paraId="3F28F691" w14:textId="77777777" w:rsidR="00F161C8" w:rsidRDefault="00F161C8">
      <w:pPr>
        <w:rPr>
          <w:rFonts w:hint="eastAsia"/>
        </w:rPr>
      </w:pPr>
      <w:r>
        <w:rPr>
          <w:rFonts w:hint="eastAsia"/>
        </w:rPr>
        <w:t>眼睛如秋水般灵动</w:t>
      </w:r>
    </w:p>
    <w:p w14:paraId="6E9924B3" w14:textId="77777777" w:rsidR="00F161C8" w:rsidRDefault="00F161C8">
      <w:pPr>
        <w:rPr>
          <w:rFonts w:hint="eastAsia"/>
        </w:rPr>
      </w:pPr>
      <w:r>
        <w:rPr>
          <w:rFonts w:hint="eastAsia"/>
        </w:rPr>
        <w:t>秋天的湖水，清澈见底，波光粼粼，宛如一面镜子，映照出周围的美景。她的眼睛如同这秋水，透彻而灵动，流露出一份温柔与灵性。每当她轻轻眨眼，仿佛湖面荡起了涟漪，瞬间带走了所有的烦恼与不快。那双眼睛，仿佛能说话，流露出对生活的热爱和对未来的憧憬。</w:t>
      </w:r>
    </w:p>
    <w:p w14:paraId="20D67508" w14:textId="77777777" w:rsidR="00F161C8" w:rsidRDefault="00F161C8"/>
    <w:p w14:paraId="69ACAE23" w14:textId="77777777" w:rsidR="00F161C8" w:rsidRDefault="00F161C8">
      <w:pPr>
        <w:rPr>
          <w:rFonts w:hint="eastAsia"/>
        </w:rPr>
      </w:pPr>
      <w:r>
        <w:rPr>
          <w:rFonts w:hint="eastAsia"/>
        </w:rPr>
        <w:t>眼睛如璀璨的宝石</w:t>
      </w:r>
    </w:p>
    <w:p w14:paraId="6CD2CFC2" w14:textId="77777777" w:rsidR="00F161C8" w:rsidRDefault="00F161C8">
      <w:pPr>
        <w:rPr>
          <w:rFonts w:hint="eastAsia"/>
        </w:rPr>
      </w:pPr>
      <w:r>
        <w:rPr>
          <w:rFonts w:hint="eastAsia"/>
        </w:rPr>
        <w:t>在阳光下，宝石散发着耀眼的光芒，令人目不暇接。她的眼睛如同那璀璨的宝石，闪烁着迷人的光辉。无论是快乐还是忧伤，她的眼神中总是流露出一种独特的魅力，令人无法抗拒。仿佛只要看一眼，便能被深深吸引，无法自拔。那双眼睛，如同一扇窗户，开启了我对她世界的好奇与向往。</w:t>
      </w:r>
    </w:p>
    <w:p w14:paraId="391A87EF" w14:textId="77777777" w:rsidR="00F161C8" w:rsidRDefault="00F161C8"/>
    <w:p w14:paraId="570B2966" w14:textId="77777777" w:rsidR="00F161C8" w:rsidRDefault="00F161C8">
      <w:pPr>
        <w:rPr>
          <w:rFonts w:hint="eastAsia"/>
        </w:rPr>
      </w:pPr>
      <w:r>
        <w:rPr>
          <w:rFonts w:hint="eastAsia"/>
        </w:rPr>
        <w:t>眼睛如晨曦般温暖</w:t>
      </w:r>
    </w:p>
    <w:p w14:paraId="4FF091D5" w14:textId="77777777" w:rsidR="00F161C8" w:rsidRDefault="00F161C8">
      <w:pPr>
        <w:rPr>
          <w:rFonts w:hint="eastAsia"/>
        </w:rPr>
      </w:pPr>
      <w:r>
        <w:rPr>
          <w:rFonts w:hint="eastAsia"/>
        </w:rPr>
        <w:t>晨曦初露，阳光透过树梢，洒在大地上，带来了温暖与希望。她的眼睛如同这清晨的阳光，温柔而又明亮，照亮了周围的一切。每当我看到她的眼神，心中总是感到无比温暖，仿佛所有的阴霾都被驱散了。那种温柔的目光，让我感受到生活的美好和希望，让人心中充满力量。</w:t>
      </w:r>
    </w:p>
    <w:p w14:paraId="2D3DC340" w14:textId="77777777" w:rsidR="00F161C8" w:rsidRDefault="00F161C8"/>
    <w:p w14:paraId="609261A0" w14:textId="77777777" w:rsidR="00F161C8" w:rsidRDefault="00F161C8">
      <w:pPr>
        <w:rPr>
          <w:rFonts w:hint="eastAsia"/>
        </w:rPr>
      </w:pPr>
      <w:r>
        <w:rPr>
          <w:rFonts w:hint="eastAsia"/>
        </w:rPr>
        <w:t>眼睛如夜空般深邃</w:t>
      </w:r>
    </w:p>
    <w:p w14:paraId="32054A30" w14:textId="77777777" w:rsidR="00F161C8" w:rsidRDefault="00F161C8">
      <w:pPr>
        <w:rPr>
          <w:rFonts w:hint="eastAsia"/>
        </w:rPr>
      </w:pPr>
      <w:r>
        <w:rPr>
          <w:rFonts w:hint="eastAsia"/>
        </w:rPr>
        <w:t>夜空中繁星闪烁，深邃而神秘，让人不禁想要探索其中的奥秘。她的眼睛也有着这样的深邃，仿佛隐藏着无数的故事与秘密。每当我凝视那双眼睛，仿佛能看到星空下的万千星辰，让我忍不住想要靠近，去了解她内心深处的想法与情感。那双眼睛，如同一片深邃的海洋，时而平静，时而波涛汹涌，令人沉醉。</w:t>
      </w:r>
    </w:p>
    <w:p w14:paraId="4E93F0EC" w14:textId="77777777" w:rsidR="00F161C8" w:rsidRDefault="00F161C8"/>
    <w:p w14:paraId="1E536223" w14:textId="77777777" w:rsidR="00F161C8" w:rsidRDefault="00F161C8">
      <w:pPr>
        <w:rPr>
          <w:rFonts w:hint="eastAsia"/>
        </w:rPr>
      </w:pPr>
      <w:r>
        <w:rPr>
          <w:rFonts w:hint="eastAsia"/>
        </w:rPr>
        <w:t>眼睛如花瓣般娇嫩</w:t>
      </w:r>
    </w:p>
    <w:p w14:paraId="238FA152" w14:textId="77777777" w:rsidR="00F161C8" w:rsidRDefault="00F161C8">
      <w:pPr>
        <w:rPr>
          <w:rFonts w:hint="eastAsia"/>
        </w:rPr>
      </w:pPr>
      <w:r>
        <w:rPr>
          <w:rFonts w:hint="eastAsia"/>
        </w:rPr>
        <w:t>花瓣柔嫩而富有生命力，似乎在轻轻颤动，展现出无尽的魅力。她的眼睛同样娇嫩，流露出无辜与纯真。每一次的微笑，都会让她的眼睛闪烁出特别的光芒，仿佛在盛开的花朵中绽放出最美的瞬间。那双眼睛不仅仅是视线的窗口，更是心灵的寄托，让我感受到生命中最简单却又最珍贵的幸福。</w:t>
      </w:r>
    </w:p>
    <w:p w14:paraId="41BF41CF" w14:textId="77777777" w:rsidR="00F161C8" w:rsidRDefault="00F161C8"/>
    <w:p w14:paraId="4E2B3E36" w14:textId="77777777" w:rsidR="00F161C8" w:rsidRDefault="00F161C8">
      <w:pPr>
        <w:rPr>
          <w:rFonts w:hint="eastAsia"/>
        </w:rPr>
      </w:pPr>
      <w:r>
        <w:rPr>
          <w:rFonts w:hint="eastAsia"/>
        </w:rPr>
        <w:t>眼睛如晨露般晶莹</w:t>
      </w:r>
    </w:p>
    <w:p w14:paraId="1ABB4661" w14:textId="77777777" w:rsidR="00F161C8" w:rsidRDefault="00F161C8">
      <w:pPr>
        <w:rPr>
          <w:rFonts w:hint="eastAsia"/>
        </w:rPr>
      </w:pPr>
      <w:r>
        <w:rPr>
          <w:rFonts w:hint="eastAsia"/>
        </w:rPr>
        <w:t>清晨的露珠，在阳光的照射下，闪烁着晶莹的光芒，宛如无数颗珍珠。她的眼睛同样晶莹剔透，散发着纯洁的光辉。每当我看到她的眼睛，仿佛能感受到一股清新与活力，令我倍感振奋。那种澄澈的目光，带着无尽的希望与憧憬，仿佛在诉说着对未来的美好期待。</w:t>
      </w:r>
    </w:p>
    <w:p w14:paraId="7A452DC9" w14:textId="77777777" w:rsidR="00F161C8" w:rsidRDefault="00F161C8"/>
    <w:p w14:paraId="5960A55E" w14:textId="77777777" w:rsidR="00F161C8" w:rsidRDefault="00F161C8">
      <w:pPr>
        <w:rPr>
          <w:rFonts w:hint="eastAsia"/>
        </w:rPr>
      </w:pPr>
      <w:r>
        <w:rPr>
          <w:rFonts w:hint="eastAsia"/>
        </w:rPr>
        <w:t>眼睛，是灵魂的窗户，是情感的传递者。它们通过不同的色彩与光泽，展现出丰富的内涵与情感。无论是明亮的星辰，还是温暖的晨曦，眼睛总能带给我们无限的联想与感动。让我们用心去观察身边的人，发现他们眼中流露的故事。</w:t>
      </w:r>
    </w:p>
    <w:p w14:paraId="16A94A41" w14:textId="77777777" w:rsidR="00F161C8" w:rsidRDefault="00F161C8"/>
    <w:p w14:paraId="46F443B6" w14:textId="77777777" w:rsidR="00F161C8" w:rsidRDefault="00F161C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935ECF" w14:textId="779269DD" w:rsidR="00A8636E" w:rsidRDefault="00A8636E"/>
    <w:sectPr w:rsidR="00A8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6E"/>
    <w:rsid w:val="00A8636E"/>
    <w:rsid w:val="00DA66EF"/>
    <w:rsid w:val="00F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D619-7E7E-41E0-9100-0BB5D2E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63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63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63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63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63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63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63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6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6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63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63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63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63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63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63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63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63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6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