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521E7" w14:textId="77777777" w:rsidR="00E603A0" w:rsidRDefault="00E603A0">
      <w:pPr>
        <w:rPr>
          <w:rFonts w:hint="eastAsia"/>
        </w:rPr>
      </w:pPr>
      <w:r>
        <w:rPr>
          <w:rFonts w:hint="eastAsia"/>
        </w:rPr>
        <w:t>描写眼睛的好句子摘抄</w:t>
      </w:r>
    </w:p>
    <w:p w14:paraId="4F78252C" w14:textId="77777777" w:rsidR="00E603A0" w:rsidRDefault="00E603A0">
      <w:pPr>
        <w:rPr>
          <w:rFonts w:hint="eastAsia"/>
        </w:rPr>
      </w:pPr>
      <w:r>
        <w:rPr>
          <w:rFonts w:hint="eastAsia"/>
        </w:rPr>
        <w:t>眼睛是灵魂的窗户，它们能传达出无声的情感与故事。无论是明亮如星辰，还是深邃如海洋，眼睛的每一丝变化都值得我们细细品味。在七年级的学习生活中，我们可以通过描写眼睛，来感受人物的情感和个性。以下是一些描写眼睛的精美句子，帮助你更好地理解和运用这一描写手法。</w:t>
      </w:r>
    </w:p>
    <w:p w14:paraId="0AA527ED" w14:textId="77777777" w:rsidR="00E603A0" w:rsidRDefault="00E603A0"/>
    <w:p w14:paraId="08A8D7A9" w14:textId="77777777" w:rsidR="00E603A0" w:rsidRDefault="00E603A0">
      <w:pPr>
        <w:rPr>
          <w:rFonts w:hint="eastAsia"/>
        </w:rPr>
      </w:pPr>
      <w:r>
        <w:rPr>
          <w:rFonts w:hint="eastAsia"/>
        </w:rPr>
        <w:t>灵动的眼睛</w:t>
      </w:r>
    </w:p>
    <w:p w14:paraId="7A702B32" w14:textId="77777777" w:rsidR="00E603A0" w:rsidRDefault="00E603A0">
      <w:pPr>
        <w:rPr>
          <w:rFonts w:hint="eastAsia"/>
        </w:rPr>
      </w:pPr>
      <w:r>
        <w:rPr>
          <w:rFonts w:hint="eastAsia"/>
        </w:rPr>
        <w:t>“她的眼睛像两颗璀璨的宝石，闪烁着聪慧与灵动，仿佛能看透人心。”这句描写展示了眼睛的智慧与灵气，传达出人物的聪明和活泼。灵动的眼睛总是能吸引人的注意，仿佛在诉说着无尽的故事和情感。</w:t>
      </w:r>
    </w:p>
    <w:p w14:paraId="02D233BF" w14:textId="77777777" w:rsidR="00E603A0" w:rsidRDefault="00E603A0"/>
    <w:p w14:paraId="0C5EC3DF" w14:textId="77777777" w:rsidR="00E603A0" w:rsidRDefault="00E603A0">
      <w:pPr>
        <w:rPr>
          <w:rFonts w:hint="eastAsia"/>
        </w:rPr>
      </w:pPr>
      <w:r>
        <w:rPr>
          <w:rFonts w:hint="eastAsia"/>
        </w:rPr>
        <w:t>温柔的目光</w:t>
      </w:r>
    </w:p>
    <w:p w14:paraId="21DD025F" w14:textId="77777777" w:rsidR="00E603A0" w:rsidRDefault="00E603A0">
      <w:pPr>
        <w:rPr>
          <w:rFonts w:hint="eastAsia"/>
        </w:rPr>
      </w:pPr>
      <w:r>
        <w:rPr>
          <w:rFonts w:hint="eastAsia"/>
        </w:rPr>
        <w:t>“他的眼神温柔如春风，似乎能抚慰人心，带来无尽的温暖。”这句话生动地描绘了温柔的目光，传达出一种亲和与安慰。温柔的眼神可以让人感受到关怀与爱意，使人与人之间的距离变得更加亲近。</w:t>
      </w:r>
    </w:p>
    <w:p w14:paraId="3281A011" w14:textId="77777777" w:rsidR="00E603A0" w:rsidRDefault="00E603A0"/>
    <w:p w14:paraId="7126765A" w14:textId="77777777" w:rsidR="00E603A0" w:rsidRDefault="00E603A0">
      <w:pPr>
        <w:rPr>
          <w:rFonts w:hint="eastAsia"/>
        </w:rPr>
      </w:pPr>
      <w:r>
        <w:rPr>
          <w:rFonts w:hint="eastAsia"/>
        </w:rPr>
        <w:t>深邃的眼眸</w:t>
      </w:r>
    </w:p>
    <w:p w14:paraId="244E2BEE" w14:textId="77777777" w:rsidR="00E603A0" w:rsidRDefault="00E603A0">
      <w:pPr>
        <w:rPr>
          <w:rFonts w:hint="eastAsia"/>
        </w:rPr>
      </w:pPr>
      <w:r>
        <w:rPr>
          <w:rFonts w:hint="eastAsia"/>
        </w:rPr>
        <w:t>“她的眼眸深邃如夜空，蕴藏着无限的思绪与梦想，让人忍不住想要探寻其中的奥秘。”深邃的眼眸往往蕴含着丰富的内涵，能够引发他人的好奇和思考，成为人物性格的重要体现。</w:t>
      </w:r>
    </w:p>
    <w:p w14:paraId="78EB2F9C" w14:textId="77777777" w:rsidR="00E603A0" w:rsidRDefault="00E603A0"/>
    <w:p w14:paraId="014AE6C3" w14:textId="77777777" w:rsidR="00E603A0" w:rsidRDefault="00E603A0">
      <w:pPr>
        <w:rPr>
          <w:rFonts w:hint="eastAsia"/>
        </w:rPr>
      </w:pPr>
      <w:r>
        <w:rPr>
          <w:rFonts w:hint="eastAsia"/>
        </w:rPr>
        <w:t>炯炯有神</w:t>
      </w:r>
    </w:p>
    <w:p w14:paraId="3028ADC3" w14:textId="77777777" w:rsidR="00E603A0" w:rsidRDefault="00E603A0">
      <w:pPr>
        <w:rPr>
          <w:rFonts w:hint="eastAsia"/>
        </w:rPr>
      </w:pPr>
      <w:r>
        <w:rPr>
          <w:rFonts w:hint="eastAsia"/>
        </w:rPr>
        <w:t>“他的眼睛炯炯有神，闪烁着对生活的热爱与追求，仿佛能够照亮前行的道路。”这一描写传达出一种积极向上的态度，表现出人物的坚定与勇敢。炯炯有神的眼睛给人以力量，激励着周围的人们共同努力追求梦想。</w:t>
      </w:r>
    </w:p>
    <w:p w14:paraId="229D75A1" w14:textId="77777777" w:rsidR="00E603A0" w:rsidRDefault="00E603A0"/>
    <w:p w14:paraId="2C4B8B43" w14:textId="77777777" w:rsidR="00E603A0" w:rsidRDefault="00E603A0">
      <w:pPr>
        <w:rPr>
          <w:rFonts w:hint="eastAsia"/>
        </w:rPr>
      </w:pPr>
      <w:r>
        <w:rPr>
          <w:rFonts w:hint="eastAsia"/>
        </w:rPr>
        <w:t>悲伤的眼神</w:t>
      </w:r>
    </w:p>
    <w:p w14:paraId="196F65DB" w14:textId="77777777" w:rsidR="00E603A0" w:rsidRDefault="00E603A0">
      <w:pPr>
        <w:rPr>
          <w:rFonts w:hint="eastAsia"/>
        </w:rPr>
      </w:pPr>
      <w:r>
        <w:rPr>
          <w:rFonts w:hint="eastAsia"/>
        </w:rPr>
        <w:t>“她的眼神流露出一丝忧伤，仿佛经历了无法言说的故事，让人心疼。”悲伤的眼神常常让人感到共鸣，能够引起他人对人物内心世界的关注与理解。透过眼睛，我们可以看到一个人的痛苦与挣扎。</w:t>
      </w:r>
    </w:p>
    <w:p w14:paraId="50620627" w14:textId="77777777" w:rsidR="00E603A0" w:rsidRDefault="00E603A0"/>
    <w:p w14:paraId="2D2F9852" w14:textId="77777777" w:rsidR="00E603A0" w:rsidRDefault="00E603A0">
      <w:pPr>
        <w:rPr>
          <w:rFonts w:hint="eastAsia"/>
        </w:rPr>
      </w:pPr>
      <w:r>
        <w:rPr>
          <w:rFonts w:hint="eastAsia"/>
        </w:rPr>
        <w:t>眼睛的细腻变化</w:t>
      </w:r>
    </w:p>
    <w:p w14:paraId="33B5E52C" w14:textId="77777777" w:rsidR="00E603A0" w:rsidRDefault="00E603A0">
      <w:pPr>
        <w:rPr>
          <w:rFonts w:hint="eastAsia"/>
        </w:rPr>
      </w:pPr>
      <w:r>
        <w:rPr>
          <w:rFonts w:hint="eastAsia"/>
        </w:rPr>
        <w:t>“他的眼睛在欢笑时如波光粼粼的湖面，而在愤怒时则如暴风雨中的海洋，充满了波涛汹涌的力量。”眼睛的细腻变化不仅能够传达情感，也反映出人物内心的复杂。不同的情绪使得眼睛呈现出不同的色彩与光泽，丰富了人物的表现。</w:t>
      </w:r>
    </w:p>
    <w:p w14:paraId="0EF91776" w14:textId="77777777" w:rsidR="00E603A0" w:rsidRDefault="00E603A0"/>
    <w:p w14:paraId="4AFDEAF5" w14:textId="77777777" w:rsidR="00E603A0" w:rsidRDefault="00E603A0">
      <w:pPr>
        <w:rPr>
          <w:rFonts w:hint="eastAsia"/>
        </w:rPr>
      </w:pPr>
      <w:r>
        <w:rPr>
          <w:rFonts w:hint="eastAsia"/>
        </w:rPr>
        <w:t>最后的总结</w:t>
      </w:r>
    </w:p>
    <w:p w14:paraId="782068F1" w14:textId="77777777" w:rsidR="00E603A0" w:rsidRDefault="00E603A0">
      <w:pPr>
        <w:rPr>
          <w:rFonts w:hint="eastAsia"/>
        </w:rPr>
      </w:pPr>
      <w:r>
        <w:rPr>
          <w:rFonts w:hint="eastAsia"/>
        </w:rPr>
        <w:t>通过以上的句子，我们可以看到眼睛描写的重要性。它不仅是对人物外貌的刻画，更是对其内心情感的深刻体现。掌握描写眼睛的技巧，可以让我们的写作更加生动与感人。在今后的学习中，不妨多加练习，运用这些优美的句子，让你的文章更具魅力。</w:t>
      </w:r>
    </w:p>
    <w:p w14:paraId="1CCDEBC2" w14:textId="77777777" w:rsidR="00E603A0" w:rsidRDefault="00E603A0"/>
    <w:p w14:paraId="292F6F21" w14:textId="77777777" w:rsidR="00E603A0" w:rsidRDefault="00E603A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388AD6" w14:textId="22DA3BA8" w:rsidR="00321FE8" w:rsidRDefault="00321FE8"/>
    <w:sectPr w:rsidR="00321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E8"/>
    <w:rsid w:val="00321FE8"/>
    <w:rsid w:val="00DA66EF"/>
    <w:rsid w:val="00E6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43115-B059-4A11-900F-F465615D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21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1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21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21F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1F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1F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21F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21F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21F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21F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21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21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21F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21F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21F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21F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21F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21F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21F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21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21F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21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F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F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21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F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F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21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