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56A8" w14:textId="77777777" w:rsidR="00EC358D" w:rsidRDefault="00EC358D">
      <w:pPr>
        <w:rPr>
          <w:rFonts w:hint="eastAsia"/>
        </w:rPr>
      </w:pPr>
      <w:r>
        <w:rPr>
          <w:rFonts w:hint="eastAsia"/>
        </w:rPr>
        <w:t>描写眼睛的好句子摘抄</w:t>
      </w:r>
    </w:p>
    <w:p w14:paraId="6A864EE3" w14:textId="77777777" w:rsidR="00EC358D" w:rsidRDefault="00EC358D">
      <w:pPr>
        <w:rPr>
          <w:rFonts w:hint="eastAsia"/>
        </w:rPr>
      </w:pPr>
      <w:r>
        <w:rPr>
          <w:rFonts w:hint="eastAsia"/>
        </w:rPr>
        <w:t>眼睛是心灵的窗户，它能表达我们的情感和思想。在三年级的学习中，我们常常会接触到许多描写眼睛的好句子，这些句子不仅美丽，而且富有想象力，让我们更加了解这个世界。</w:t>
      </w:r>
    </w:p>
    <w:p w14:paraId="70E7FA4B" w14:textId="77777777" w:rsidR="00EC358D" w:rsidRDefault="00EC358D"/>
    <w:p w14:paraId="79D815BB" w14:textId="77777777" w:rsidR="00EC358D" w:rsidRDefault="00EC358D">
      <w:pPr>
        <w:rPr>
          <w:rFonts w:hint="eastAsia"/>
        </w:rPr>
      </w:pPr>
      <w:r>
        <w:rPr>
          <w:rFonts w:hint="eastAsia"/>
        </w:rPr>
        <w:t>眼睛的颜色与形状</w:t>
      </w:r>
    </w:p>
    <w:p w14:paraId="6BCD69A1" w14:textId="77777777" w:rsidR="00EC358D" w:rsidRDefault="00EC358D">
      <w:pPr>
        <w:rPr>
          <w:rFonts w:hint="eastAsia"/>
        </w:rPr>
      </w:pPr>
      <w:r>
        <w:rPr>
          <w:rFonts w:hint="eastAsia"/>
        </w:rPr>
        <w:t>“小明的眼睛像两颗黑宝石，闪闪发光。”这句话生动地描绘了小明眼睛的颜色和神采，仿佛能看到他眼中闪烁的智慧与快乐。“她的眼睛如同清澈的湖水，波光粼粼。”这样的比喻让我们感受到她眼睛的透明和纯净，仿佛能够看见她的内心世界。</w:t>
      </w:r>
    </w:p>
    <w:p w14:paraId="1C8C64E9" w14:textId="77777777" w:rsidR="00EC358D" w:rsidRDefault="00EC358D"/>
    <w:p w14:paraId="3D165070" w14:textId="77777777" w:rsidR="00EC358D" w:rsidRDefault="00EC358D">
      <w:pPr>
        <w:rPr>
          <w:rFonts w:hint="eastAsia"/>
        </w:rPr>
      </w:pPr>
      <w:r>
        <w:rPr>
          <w:rFonts w:hint="eastAsia"/>
        </w:rPr>
        <w:t>眼睛的表情</w:t>
      </w:r>
    </w:p>
    <w:p w14:paraId="6B36EE61" w14:textId="77777777" w:rsidR="00EC358D" w:rsidRDefault="00EC358D">
      <w:pPr>
        <w:rPr>
          <w:rFonts w:hint="eastAsia"/>
        </w:rPr>
      </w:pPr>
      <w:r>
        <w:rPr>
          <w:rFonts w:hint="eastAsia"/>
        </w:rPr>
        <w:t>“她的眼睛里流露出一丝忧伤，像乌云笼罩的天空。”这句描写让我们能感受到人物的情感变化。眼睛不仅是身体的一部分，更是情感的表达者。“他的眼睛闪烁着兴奋的光芒，像星星一样璀璨。”这样的句子让人感受到强烈的情感，仿佛能感受到他心中的激动。</w:t>
      </w:r>
    </w:p>
    <w:p w14:paraId="53D91702" w14:textId="77777777" w:rsidR="00EC358D" w:rsidRDefault="00EC358D"/>
    <w:p w14:paraId="2B0EDA67" w14:textId="77777777" w:rsidR="00EC358D" w:rsidRDefault="00EC358D">
      <w:pPr>
        <w:rPr>
          <w:rFonts w:hint="eastAsia"/>
        </w:rPr>
      </w:pPr>
      <w:r>
        <w:rPr>
          <w:rFonts w:hint="eastAsia"/>
        </w:rPr>
        <w:t>眼睛的动作与神态</w:t>
      </w:r>
    </w:p>
    <w:p w14:paraId="12C5C50A" w14:textId="77777777" w:rsidR="00EC358D" w:rsidRDefault="00EC358D">
      <w:pPr>
        <w:rPr>
          <w:rFonts w:hint="eastAsia"/>
        </w:rPr>
      </w:pPr>
      <w:r>
        <w:rPr>
          <w:rFonts w:hint="eastAsia"/>
        </w:rPr>
        <w:t>“小猫用它的眼睛瞪着我，仿佛在说：‘快来和我玩！’”这样的句子让眼睛充满了生命，传递出可爱的情感。“她的眼睛微微眯起，像是在思考一个有趣的问题。”这里描绘的眼神状态，让我们看到思考与智慧的交织。</w:t>
      </w:r>
    </w:p>
    <w:p w14:paraId="47502327" w14:textId="77777777" w:rsidR="00EC358D" w:rsidRDefault="00EC358D"/>
    <w:p w14:paraId="7AE11096" w14:textId="77777777" w:rsidR="00EC358D" w:rsidRDefault="00EC358D">
      <w:pPr>
        <w:rPr>
          <w:rFonts w:hint="eastAsia"/>
        </w:rPr>
      </w:pPr>
      <w:r>
        <w:rPr>
          <w:rFonts w:hint="eastAsia"/>
        </w:rPr>
        <w:t>总结与感悟</w:t>
      </w:r>
    </w:p>
    <w:p w14:paraId="3647E791" w14:textId="77777777" w:rsidR="00EC358D" w:rsidRDefault="00EC358D">
      <w:pPr>
        <w:rPr>
          <w:rFonts w:hint="eastAsia"/>
        </w:rPr>
      </w:pPr>
      <w:r>
        <w:rPr>
          <w:rFonts w:hint="eastAsia"/>
        </w:rPr>
        <w:t>描写眼睛的好句子可以让我们的写作更加生动。通过这些句子，我们不仅能更好地表达人物的情感，也能让读者感同身受。在日常生活中，细心观察身边人的眼睛，或许能让我们发现更多美丽的瞬间。希望同学们在今后的学习中，能够深入挖掘眼睛的魅力，用优美的语言来描绘它们。</w:t>
      </w:r>
    </w:p>
    <w:p w14:paraId="21B9A9E4" w14:textId="77777777" w:rsidR="00EC358D" w:rsidRDefault="00EC358D"/>
    <w:p w14:paraId="16FC3236" w14:textId="77777777" w:rsidR="00EC358D" w:rsidRDefault="00EC358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3ED41E" w14:textId="6AB759C8" w:rsidR="005C3583" w:rsidRDefault="005C3583"/>
    <w:sectPr w:rsidR="005C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83"/>
    <w:rsid w:val="005C3583"/>
    <w:rsid w:val="00DA66EF"/>
    <w:rsid w:val="00EC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98E3-E863-4FFA-AF4E-67E5505F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35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35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35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35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35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35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35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3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3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35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35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35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35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35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35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35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35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5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5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5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3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