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描写眼睛的好句子摘抄三年级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她的眼睛如同夜空中闪烁的星星，明亮而又迷人，让人一看就不舍得移开视线。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他的眼睛是清澈的翠绿色，像是春天新芽上的露珠，透着生命的活力。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那双温柔的眼睛，如同秋天的阳光，温暖而柔和，让人感到无比安心。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眼睛里的闪光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当他开心时，眼睛里会闪烁着光芒，就像阳光洒在湖面上，波光粼粼，充满生机。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大海般深邃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她的眼睛深邃如大海，里面藏着无数的秘密，令人忍不住想要一探究竟。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亮晶晶的眼睛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小猫的眼睛亮晶晶的，像是两颗小宝石，闪烁着调皮的光芒。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他的眼睛是温暖的棕色，像一杯香浓的巧克力，令人感到亲切。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一双会说话的眼睛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她的眼睛会说话，无需言语，便能让人明白她的心情。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当他难过时，眼睛里会闪烁着泪水，像一颗颗晶莹的珍珠，让人心疼。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充满智慧的眼睛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老师的眼睛充满智慧，总是能看透学生的小心思，让人敬佩。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每个人的眼睛里都有故事，有的快乐，有的忧伤，都是生活的印记。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眼睛是一扇窗，透过它我们可以看到一个人的内心世界，了解他的喜怒哀乐。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眨眼间的神秘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在眨眼的一瞬间，似乎时间都静止了，眼睛里蕴藏的神秘更加吸引人。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眼睛是心灵的窗户，透过这些美丽的描写，我们可以更深入地了解他人的情感和故事。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2024-10-24T15:20:45Z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