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10B1" w14:textId="77777777" w:rsidR="001B5CCF" w:rsidRDefault="001B5CCF">
      <w:pPr>
        <w:rPr>
          <w:rFonts w:hint="eastAsia"/>
        </w:rPr>
      </w:pPr>
      <w:r>
        <w:rPr>
          <w:rFonts w:hint="eastAsia"/>
        </w:rPr>
        <w:t>二年级好词好句好段摘抄大全</w:t>
      </w:r>
    </w:p>
    <w:p w14:paraId="4F7851BE" w14:textId="77777777" w:rsidR="001B5CCF" w:rsidRDefault="001B5CCF"/>
    <w:p w14:paraId="4450AB11" w14:textId="77777777" w:rsidR="001B5CCF" w:rsidRDefault="001B5CCF">
      <w:pPr>
        <w:rPr>
          <w:rFonts w:hint="eastAsia"/>
        </w:rPr>
      </w:pPr>
      <w:r>
        <w:rPr>
          <w:rFonts w:hint="eastAsia"/>
        </w:rPr>
        <w:t>眼睛的奇妙</w:t>
      </w:r>
    </w:p>
    <w:p w14:paraId="01DFBF4A" w14:textId="77777777" w:rsidR="001B5CCF" w:rsidRDefault="001B5CCF">
      <w:pPr>
        <w:rPr>
          <w:rFonts w:hint="eastAsia"/>
        </w:rPr>
      </w:pPr>
      <w:r>
        <w:rPr>
          <w:rFonts w:hint="eastAsia"/>
        </w:rPr>
        <w:t>眼睛是心灵的窗户，透过这扇窗户，我们能看到世界的美好。它们像两颗闪亮的星星，在夜空中闪烁，仿佛在告诉我们生活的点滴乐趣。小朋友们，眼睛不仅可以看见美丽的风景，还能看见身边的朋友，和他们一起分享快乐。</w:t>
      </w:r>
    </w:p>
    <w:p w14:paraId="249BD1E6" w14:textId="77777777" w:rsidR="001B5CCF" w:rsidRDefault="001B5CCF"/>
    <w:p w14:paraId="3697CA24" w14:textId="77777777" w:rsidR="001B5CCF" w:rsidRDefault="001B5CCF">
      <w:pPr>
        <w:rPr>
          <w:rFonts w:hint="eastAsia"/>
        </w:rPr>
      </w:pPr>
      <w:r>
        <w:rPr>
          <w:rFonts w:hint="eastAsia"/>
        </w:rPr>
        <w:t>眼睛的颜色</w:t>
      </w:r>
    </w:p>
    <w:p w14:paraId="49DE22D6" w14:textId="77777777" w:rsidR="001B5CCF" w:rsidRDefault="001B5CCF">
      <w:pPr>
        <w:rPr>
          <w:rFonts w:hint="eastAsia"/>
        </w:rPr>
      </w:pPr>
      <w:r>
        <w:rPr>
          <w:rFonts w:hint="eastAsia"/>
        </w:rPr>
        <w:t>有的人眼睛像清澈的湖水，明亮而透明；有的人眼睛像深邃的夜空，充满神秘。还有的人眼睛如同秋天的枫叶，温暖而柔和。每一种眼睛都有自己的故事，它们是我们情感的载体，能传达喜怒哀乐。</w:t>
      </w:r>
    </w:p>
    <w:p w14:paraId="00E7C1AB" w14:textId="77777777" w:rsidR="001B5CCF" w:rsidRDefault="001B5CCF"/>
    <w:p w14:paraId="76E6AE7A" w14:textId="77777777" w:rsidR="001B5CCF" w:rsidRDefault="001B5CCF">
      <w:pPr>
        <w:rPr>
          <w:rFonts w:hint="eastAsia"/>
        </w:rPr>
      </w:pPr>
      <w:r>
        <w:rPr>
          <w:rFonts w:hint="eastAsia"/>
        </w:rPr>
        <w:t>眼睛的形状</w:t>
      </w:r>
    </w:p>
    <w:p w14:paraId="14052019" w14:textId="77777777" w:rsidR="001B5CCF" w:rsidRDefault="001B5CCF">
      <w:pPr>
        <w:rPr>
          <w:rFonts w:hint="eastAsia"/>
        </w:rPr>
      </w:pPr>
      <w:r>
        <w:rPr>
          <w:rFonts w:hint="eastAsia"/>
        </w:rPr>
        <w:t>眼睛的形状各不相同，有的是圆圆的，像两个小球；有的是细长的，像两道弯弯的月牙。无论是什么形状，眼睛总是那么动人。它们在阳光下闪烁，在夜晚中低垂，时而睁开，时而闭合，像是在和我们玩捉迷藏。</w:t>
      </w:r>
    </w:p>
    <w:p w14:paraId="41298F92" w14:textId="77777777" w:rsidR="001B5CCF" w:rsidRDefault="001B5CCF"/>
    <w:p w14:paraId="2734E711" w14:textId="77777777" w:rsidR="001B5CCF" w:rsidRDefault="001B5CCF">
      <w:pPr>
        <w:rPr>
          <w:rFonts w:hint="eastAsia"/>
        </w:rPr>
      </w:pPr>
      <w:r>
        <w:rPr>
          <w:rFonts w:hint="eastAsia"/>
        </w:rPr>
        <w:t>眼睛的表达</w:t>
      </w:r>
    </w:p>
    <w:p w14:paraId="680EE16F" w14:textId="77777777" w:rsidR="001B5CCF" w:rsidRDefault="001B5CCF">
      <w:pPr>
        <w:rPr>
          <w:rFonts w:hint="eastAsia"/>
        </w:rPr>
      </w:pPr>
      <w:r>
        <w:rPr>
          <w:rFonts w:hint="eastAsia"/>
        </w:rPr>
        <w:t>眼睛是最好的表达者。有时候，我们只需一个眼神，就能理解朋友的心情。当朋友开心时，眼睛里闪烁着光芒；当他们伤心时，眼睛则流露出忧伤。这样的交流，往往比言语更有力，因为眼睛能传递出真挚的情感。</w:t>
      </w:r>
    </w:p>
    <w:p w14:paraId="68246214" w14:textId="77777777" w:rsidR="001B5CCF" w:rsidRDefault="001B5CCF"/>
    <w:p w14:paraId="0A581473" w14:textId="77777777" w:rsidR="001B5CCF" w:rsidRDefault="001B5CCF">
      <w:pPr>
        <w:rPr>
          <w:rFonts w:hint="eastAsia"/>
        </w:rPr>
      </w:pPr>
      <w:r>
        <w:rPr>
          <w:rFonts w:hint="eastAsia"/>
        </w:rPr>
        <w:t>眼睛与梦想</w:t>
      </w:r>
    </w:p>
    <w:p w14:paraId="450D767F" w14:textId="77777777" w:rsidR="001B5CCF" w:rsidRDefault="001B5CCF">
      <w:pPr>
        <w:rPr>
          <w:rFonts w:hint="eastAsia"/>
        </w:rPr>
      </w:pPr>
      <w:r>
        <w:rPr>
          <w:rFonts w:hint="eastAsia"/>
        </w:rPr>
        <w:t>眼睛还承载着我们的梦想。每当我们仰望星空，心中充满希望，眼睛中闪烁的光芒正是对未来的渴望。我们用眼睛去观察世界，用眼睛去寻找答案，努力实现自己的梦想。让我们用眼睛去发现更多的可能性，去追逐我们的理想。</w:t>
      </w:r>
    </w:p>
    <w:p w14:paraId="631628E7" w14:textId="77777777" w:rsidR="001B5CCF" w:rsidRDefault="001B5CCF"/>
    <w:p w14:paraId="0BD38F8B" w14:textId="77777777" w:rsidR="001B5CCF" w:rsidRDefault="001B5CCF">
      <w:pPr>
        <w:rPr>
          <w:rFonts w:hint="eastAsia"/>
        </w:rPr>
      </w:pPr>
      <w:r>
        <w:rPr>
          <w:rFonts w:hint="eastAsia"/>
        </w:rPr>
        <w:t>保护眼睛的重要性</w:t>
      </w:r>
    </w:p>
    <w:p w14:paraId="19ED8195" w14:textId="77777777" w:rsidR="001B5CCF" w:rsidRDefault="001B5CCF">
      <w:pPr>
        <w:rPr>
          <w:rFonts w:hint="eastAsia"/>
        </w:rPr>
      </w:pPr>
      <w:r>
        <w:rPr>
          <w:rFonts w:hint="eastAsia"/>
        </w:rPr>
        <w:t>眼睛是我们最宝贵的财富，保护眼睛非常重要。要注意用眼卫生，避免长时间盯着屏幕，保持适当的距离。多到户外活动，感受大自然的美好，让眼睛得到放松和休息。这样，我们才能拥有明亮的眼睛，看到更加精彩的世界。</w:t>
      </w:r>
    </w:p>
    <w:p w14:paraId="1D8A9561" w14:textId="77777777" w:rsidR="001B5CCF" w:rsidRDefault="001B5CCF"/>
    <w:p w14:paraId="2CCD7B41" w14:textId="77777777" w:rsidR="001B5CCF" w:rsidRDefault="001B5CCF">
      <w:pPr>
        <w:rPr>
          <w:rFonts w:hint="eastAsia"/>
        </w:rPr>
      </w:pPr>
      <w:r>
        <w:rPr>
          <w:rFonts w:hint="eastAsia"/>
        </w:rPr>
        <w:t>最后的总结</w:t>
      </w:r>
    </w:p>
    <w:p w14:paraId="737CDAD3" w14:textId="77777777" w:rsidR="001B5CCF" w:rsidRDefault="001B5CCF">
      <w:pPr>
        <w:rPr>
          <w:rFonts w:hint="eastAsia"/>
        </w:rPr>
      </w:pPr>
      <w:r>
        <w:rPr>
          <w:rFonts w:hint="eastAsia"/>
        </w:rPr>
        <w:t>眼睛是我们与世界沟通的桥梁，它们承载着我们的情感与梦想。让我们珍惜这双眼睛，善用它，观察生活中的点滴美好。希望每一个小朋友都能用心去感受眼睛带来的乐趣，发现生活的更多惊喜！</w:t>
      </w:r>
    </w:p>
    <w:p w14:paraId="1AE426E5" w14:textId="77777777" w:rsidR="001B5CCF" w:rsidRDefault="001B5CCF"/>
    <w:p w14:paraId="5C30E53B" w14:textId="77777777" w:rsidR="001B5CCF" w:rsidRDefault="001B5C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F33BF5" w14:textId="3DB4CD33" w:rsidR="004F2792" w:rsidRDefault="004F2792"/>
    <w:sectPr w:rsidR="004F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92"/>
    <w:rsid w:val="001B5CCF"/>
    <w:rsid w:val="004F279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6559-42EF-4C3E-BCDC-A03C3F7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27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27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27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27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27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27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27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2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2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27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27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27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27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27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27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2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2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2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