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0457" w14:textId="77777777" w:rsidR="000E6439" w:rsidRDefault="000E6439">
      <w:pPr>
        <w:rPr>
          <w:rFonts w:hint="eastAsia"/>
        </w:rPr>
      </w:pPr>
      <w:r>
        <w:rPr>
          <w:rFonts w:hint="eastAsia"/>
        </w:rPr>
        <w:t>描写眼睛的好句子摘抄大全</w:t>
      </w:r>
    </w:p>
    <w:p w14:paraId="10961126" w14:textId="77777777" w:rsidR="000E6439" w:rsidRDefault="000E6439">
      <w:pPr>
        <w:rPr>
          <w:rFonts w:hint="eastAsia"/>
        </w:rPr>
      </w:pPr>
      <w:r>
        <w:rPr>
          <w:rFonts w:hint="eastAsia"/>
        </w:rPr>
        <w:t>眼睛是心灵的窗户，它们不仅能传递情感，还能映射出内心的世界。每个人的眼睛都如同独特的星空，闪烁着不同的光芒。有人说，眼睛是灵魂的镜子，透过它，我们能感受到深藏在心底的秘密和故事。</w:t>
      </w:r>
    </w:p>
    <w:p w14:paraId="2AA90B64" w14:textId="77777777" w:rsidR="000E6439" w:rsidRDefault="000E6439"/>
    <w:p w14:paraId="148ADE4A" w14:textId="77777777" w:rsidR="000E6439" w:rsidRDefault="000E6439">
      <w:pPr>
        <w:rPr>
          <w:rFonts w:hint="eastAsia"/>
        </w:rPr>
      </w:pPr>
      <w:r>
        <w:rPr>
          <w:rFonts w:hint="eastAsia"/>
        </w:rPr>
        <w:t>形容雪景的优美句子</w:t>
      </w:r>
    </w:p>
    <w:p w14:paraId="46FF04AF" w14:textId="77777777" w:rsidR="000E6439" w:rsidRDefault="000E6439">
      <w:pPr>
        <w:rPr>
          <w:rFonts w:hint="eastAsia"/>
        </w:rPr>
      </w:pPr>
      <w:r>
        <w:rPr>
          <w:rFonts w:hint="eastAsia"/>
        </w:rPr>
        <w:t>当白雪覆盖大地，整个世界仿佛被镀上了一层纯净的银色。雪花在空中轻舞飞扬，像是天使的羽翼，缓缓降落，带来了一种无与伦比的宁静与美丽。树枝披上了白色的霓裳，房屋则披上了银色的外衣，所有的景物都变得柔和而梦幻。</w:t>
      </w:r>
    </w:p>
    <w:p w14:paraId="45CA599E" w14:textId="77777777" w:rsidR="000E6439" w:rsidRDefault="000E6439"/>
    <w:p w14:paraId="7C192963" w14:textId="77777777" w:rsidR="000E6439" w:rsidRDefault="000E6439">
      <w:pPr>
        <w:rPr>
          <w:rFonts w:hint="eastAsia"/>
        </w:rPr>
      </w:pPr>
      <w:r>
        <w:rPr>
          <w:rFonts w:hint="eastAsia"/>
        </w:rPr>
        <w:t>雪中静谧的魅力</w:t>
      </w:r>
    </w:p>
    <w:p w14:paraId="4068F213" w14:textId="77777777" w:rsidR="000E6439" w:rsidRDefault="000E6439">
      <w:pPr>
        <w:rPr>
          <w:rFonts w:hint="eastAsia"/>
        </w:rPr>
      </w:pPr>
      <w:r>
        <w:rPr>
          <w:rFonts w:hint="eastAsia"/>
        </w:rPr>
        <w:t>在雪花纷飞的日子里，空气中弥漫着一种清新的气息。每一步踏在雪地上，都会发出轻微的“吱吱”声，仿佛是大自然在低声细语。这样的雪景让人感受到一种难以言表的安宁，心灵仿佛也随着这洁白的世界得到了洗涤。</w:t>
      </w:r>
    </w:p>
    <w:p w14:paraId="608C88DB" w14:textId="77777777" w:rsidR="000E6439" w:rsidRDefault="000E6439"/>
    <w:p w14:paraId="4BAB4102" w14:textId="77777777" w:rsidR="000E6439" w:rsidRDefault="000E6439">
      <w:pPr>
        <w:rPr>
          <w:rFonts w:hint="eastAsia"/>
        </w:rPr>
      </w:pPr>
      <w:r>
        <w:rPr>
          <w:rFonts w:hint="eastAsia"/>
        </w:rPr>
        <w:t>雪与光影的交织</w:t>
      </w:r>
    </w:p>
    <w:p w14:paraId="38E98FE5" w14:textId="77777777" w:rsidR="000E6439" w:rsidRDefault="000E6439">
      <w:pPr>
        <w:rPr>
          <w:rFonts w:hint="eastAsia"/>
        </w:rPr>
      </w:pPr>
      <w:r>
        <w:rPr>
          <w:rFonts w:hint="eastAsia"/>
        </w:rPr>
        <w:t>雪天的阳光透过云层洒下，反射出耀眼的光芒。整个世界在阳光的照耀下，宛如一片闪烁的宝石。大地的每一个角落都在雪光的映衬下显得分外迷人，银白的世界中闪烁着星星般的光辉，令人心醉神迷。</w:t>
      </w:r>
    </w:p>
    <w:p w14:paraId="471FF1C4" w14:textId="77777777" w:rsidR="000E6439" w:rsidRDefault="000E6439"/>
    <w:p w14:paraId="77360430" w14:textId="77777777" w:rsidR="000E6439" w:rsidRDefault="000E6439">
      <w:pPr>
        <w:rPr>
          <w:rFonts w:hint="eastAsia"/>
        </w:rPr>
      </w:pPr>
      <w:r>
        <w:rPr>
          <w:rFonts w:hint="eastAsia"/>
        </w:rPr>
        <w:t>雪景中的温暖</w:t>
      </w:r>
    </w:p>
    <w:p w14:paraId="78EABF8A" w14:textId="77777777" w:rsidR="000E6439" w:rsidRDefault="000E6439">
      <w:pPr>
        <w:rPr>
          <w:rFonts w:hint="eastAsia"/>
        </w:rPr>
      </w:pPr>
      <w:r>
        <w:rPr>
          <w:rFonts w:hint="eastAsia"/>
        </w:rPr>
        <w:t>尽管外面寒风刺骨，但在雪的覆盖下，万物显得格外温暖。温暖的房屋里透出柔和的灯光，窗边飘来的热气与外面的冰雪形成了鲜明的对比。人们围坐在炉火旁，享受着温馨的时光，外面的雪景仿佛成了这一切美好的背景。</w:t>
      </w:r>
    </w:p>
    <w:p w14:paraId="3371E4F6" w14:textId="77777777" w:rsidR="000E6439" w:rsidRDefault="000E6439"/>
    <w:p w14:paraId="73A0DB54" w14:textId="77777777" w:rsidR="000E6439" w:rsidRDefault="000E6439">
      <w:pPr>
        <w:rPr>
          <w:rFonts w:hint="eastAsia"/>
        </w:rPr>
      </w:pPr>
      <w:r>
        <w:rPr>
          <w:rFonts w:hint="eastAsia"/>
        </w:rPr>
        <w:t>与雪共舞的快乐</w:t>
      </w:r>
    </w:p>
    <w:p w14:paraId="2CE155FA" w14:textId="77777777" w:rsidR="000E6439" w:rsidRDefault="000E6439">
      <w:pPr>
        <w:rPr>
          <w:rFonts w:hint="eastAsia"/>
        </w:rPr>
      </w:pPr>
      <w:r>
        <w:rPr>
          <w:rFonts w:hint="eastAsia"/>
        </w:rPr>
        <w:t>在雪地里，孩子们的欢声笑语划破了寂静。他们打着雪仗，堆着雪人，享受着雪花带来的无尽乐趣。每一片雪花都承载着他们的梦想与欢愉，飞舞在空中的不仅是雪，更是无数颗快乐的心灵。</w:t>
      </w:r>
    </w:p>
    <w:p w14:paraId="77B4F52B" w14:textId="77777777" w:rsidR="000E6439" w:rsidRDefault="000E6439"/>
    <w:p w14:paraId="3279B71C" w14:textId="77777777" w:rsidR="000E6439" w:rsidRDefault="000E6439">
      <w:pPr>
        <w:rPr>
          <w:rFonts w:hint="eastAsia"/>
        </w:rPr>
      </w:pPr>
      <w:r>
        <w:rPr>
          <w:rFonts w:hint="eastAsia"/>
        </w:rPr>
        <w:t>最后的总结</w:t>
      </w:r>
    </w:p>
    <w:p w14:paraId="7ECF0E77" w14:textId="77777777" w:rsidR="000E6439" w:rsidRDefault="000E6439">
      <w:pPr>
        <w:rPr>
          <w:rFonts w:hint="eastAsia"/>
        </w:rPr>
      </w:pPr>
      <w:r>
        <w:rPr>
          <w:rFonts w:hint="eastAsia"/>
        </w:rPr>
        <w:t>雪景如诗如画，眼睛在其中不仅仅是观察的工具，更是感受美的媒介。通过眼睛，我们捕捉到了雪的纯洁与温暖，感受到了生活中那份宁静与美好。每当冬天来临，雪花纷飞，心灵的窗户打开，迎接那份来自自然的馈赠。</w:t>
      </w:r>
    </w:p>
    <w:p w14:paraId="68586FB0" w14:textId="77777777" w:rsidR="000E6439" w:rsidRDefault="000E6439"/>
    <w:p w14:paraId="5602C047" w14:textId="77777777" w:rsidR="000E6439" w:rsidRDefault="000E643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CDBB75" w14:textId="23C19F23" w:rsidR="009C1C17" w:rsidRDefault="009C1C17"/>
    <w:sectPr w:rsidR="009C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17"/>
    <w:rsid w:val="000E6439"/>
    <w:rsid w:val="009C1C1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B050-6A0D-4A8A-837C-9644E63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1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1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1C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1C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1C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1C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1C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1C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1C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1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1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1C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1C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1C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1C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1C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1C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1C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1C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1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C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C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1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C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C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1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