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202E" w14:textId="77777777" w:rsidR="005316F5" w:rsidRDefault="005316F5">
      <w:pPr>
        <w:rPr>
          <w:rFonts w:hint="eastAsia"/>
        </w:rPr>
      </w:pPr>
      <w:r>
        <w:rPr>
          <w:rFonts w:hint="eastAsia"/>
        </w:rPr>
        <w:t>眼睛的魅力</w:t>
      </w:r>
    </w:p>
    <w:p w14:paraId="2D4AE4FF" w14:textId="77777777" w:rsidR="005316F5" w:rsidRDefault="005316F5">
      <w:pPr>
        <w:rPr>
          <w:rFonts w:hint="eastAsia"/>
        </w:rPr>
      </w:pPr>
      <w:r>
        <w:rPr>
          <w:rFonts w:hint="eastAsia"/>
        </w:rPr>
        <w:t>眼睛是心灵的窗户，透过那双明亮的眼睛，我们可以窥见一个人的内心世界。那些水汪汪的大眼睛如同秋水般清澈，似乎能让人一眼看透岁月的沧桑，仿佛在诉说着无尽的故事。它们闪烁着智慧的光芒，宛如星辰在夜空中熠熠生辉，令人不禁为之沉醉。</w:t>
      </w:r>
    </w:p>
    <w:p w14:paraId="04FF4716" w14:textId="77777777" w:rsidR="005316F5" w:rsidRDefault="005316F5"/>
    <w:p w14:paraId="2BA53AA6" w14:textId="77777777" w:rsidR="005316F5" w:rsidRDefault="005316F5">
      <w:pPr>
        <w:rPr>
          <w:rFonts w:hint="eastAsia"/>
        </w:rPr>
      </w:pPr>
      <w:r>
        <w:rPr>
          <w:rFonts w:hint="eastAsia"/>
        </w:rPr>
        <w:t>眼睛的色彩</w:t>
      </w:r>
    </w:p>
    <w:p w14:paraId="14B95E1A" w14:textId="77777777" w:rsidR="005316F5" w:rsidRDefault="005316F5">
      <w:pPr>
        <w:rPr>
          <w:rFonts w:hint="eastAsia"/>
        </w:rPr>
      </w:pPr>
      <w:r>
        <w:rPr>
          <w:rFonts w:hint="eastAsia"/>
        </w:rPr>
        <w:t>眼睛的颜色各异，有如五彩缤纷的宝石。有的如同晨曦中的露珠，晶莹剔透，散发着柔和的光泽；有的则似深邃的湖水，饱含着神秘的力量，让人不由自主地想要探寻其背后的秘密。还有的眼睛如同金色的麦田，在阳光的照耀下闪烁着温暖的光辉，给人一种无比亲切的感觉。</w:t>
      </w:r>
    </w:p>
    <w:p w14:paraId="2CCE8655" w14:textId="77777777" w:rsidR="005316F5" w:rsidRDefault="005316F5"/>
    <w:p w14:paraId="60266004" w14:textId="77777777" w:rsidR="005316F5" w:rsidRDefault="005316F5">
      <w:pPr>
        <w:rPr>
          <w:rFonts w:hint="eastAsia"/>
        </w:rPr>
      </w:pPr>
      <w:r>
        <w:rPr>
          <w:rFonts w:hint="eastAsia"/>
        </w:rPr>
        <w:t>眼睛的表情</w:t>
      </w:r>
    </w:p>
    <w:p w14:paraId="3805A584" w14:textId="77777777" w:rsidR="005316F5" w:rsidRDefault="005316F5">
      <w:pPr>
        <w:rPr>
          <w:rFonts w:hint="eastAsia"/>
        </w:rPr>
      </w:pPr>
      <w:r>
        <w:rPr>
          <w:rFonts w:hint="eastAsia"/>
        </w:rPr>
        <w:t>眼睛不仅仅是用来看的工具，更是情感的表达者。一双温柔的眼睛，可以瞬间让人感受到如春风般的暖意；而那一抹狡黠的目光，则让人觉得生活充满了趣味。眼睛微微眯起时，仿佛带着一丝调皮的暗示，让人忍不住想要一同分享那份快乐。无论是羞涩的低垂，还是自信的直视，眼睛都能传达出难以言表的情感。</w:t>
      </w:r>
    </w:p>
    <w:p w14:paraId="0EF7B542" w14:textId="77777777" w:rsidR="005316F5" w:rsidRDefault="005316F5"/>
    <w:p w14:paraId="7BA12BDE" w14:textId="77777777" w:rsidR="005316F5" w:rsidRDefault="005316F5">
      <w:pPr>
        <w:rPr>
          <w:rFonts w:hint="eastAsia"/>
        </w:rPr>
      </w:pPr>
      <w:r>
        <w:rPr>
          <w:rFonts w:hint="eastAsia"/>
        </w:rPr>
        <w:t>眼睛的细腻</w:t>
      </w:r>
    </w:p>
    <w:p w14:paraId="0CA3FD9F" w14:textId="77777777" w:rsidR="005316F5" w:rsidRDefault="005316F5">
      <w:pPr>
        <w:rPr>
          <w:rFonts w:hint="eastAsia"/>
        </w:rPr>
      </w:pPr>
      <w:r>
        <w:rPr>
          <w:rFonts w:hint="eastAsia"/>
        </w:rPr>
        <w:t>有些眼睛如同大海般深邃，蕴藏着无尽的情感和思绪。眼眶微微上扬的弧度，仿佛在诉说着希望与憧憬；而眼角轻轻上翘的神情，则流露出一丝俏皮与活泼。每一次眨眼，都是对生活的热爱，每一次凝视，都是对未来的渴望。那双灵动的眼睛，犹如一幅精致的画卷，让人心生向往。</w:t>
      </w:r>
    </w:p>
    <w:p w14:paraId="25D59B7D" w14:textId="77777777" w:rsidR="005316F5" w:rsidRDefault="005316F5"/>
    <w:p w14:paraId="2F582504" w14:textId="77777777" w:rsidR="005316F5" w:rsidRDefault="005316F5">
      <w:pPr>
        <w:rPr>
          <w:rFonts w:hint="eastAsia"/>
        </w:rPr>
      </w:pPr>
      <w:r>
        <w:rPr>
          <w:rFonts w:hint="eastAsia"/>
        </w:rPr>
        <w:t>眼睛与灵魂</w:t>
      </w:r>
    </w:p>
    <w:p w14:paraId="447C91FE" w14:textId="77777777" w:rsidR="005316F5" w:rsidRDefault="005316F5">
      <w:pPr>
        <w:rPr>
          <w:rFonts w:hint="eastAsia"/>
        </w:rPr>
      </w:pPr>
      <w:r>
        <w:rPr>
          <w:rFonts w:hint="eastAsia"/>
        </w:rPr>
        <w:t>人们常说，眼睛是灵魂的窗户。透过一双眼睛，我们能感受到他人的喜怒哀乐，甚至是未曾言说的思考与感受。那种深邃的眼神，往往能让人一瞬间心潮澎湃，仿佛可以与之心灵相通。每一次的目光交汇，都像是在进行一场无声的对话，彼此间的情感在那一刻悄然流淌。</w:t>
      </w:r>
    </w:p>
    <w:p w14:paraId="77AB3F41" w14:textId="77777777" w:rsidR="005316F5" w:rsidRDefault="005316F5"/>
    <w:p w14:paraId="36B94092" w14:textId="77777777" w:rsidR="005316F5" w:rsidRDefault="005316F5">
      <w:pPr>
        <w:rPr>
          <w:rFonts w:hint="eastAsia"/>
        </w:rPr>
      </w:pPr>
      <w:r>
        <w:rPr>
          <w:rFonts w:hint="eastAsia"/>
        </w:rPr>
        <w:t>最后的总结</w:t>
      </w:r>
    </w:p>
    <w:p w14:paraId="17C57650" w14:textId="77777777" w:rsidR="005316F5" w:rsidRDefault="005316F5">
      <w:pPr>
        <w:rPr>
          <w:rFonts w:hint="eastAsia"/>
        </w:rPr>
      </w:pPr>
      <w:r>
        <w:rPr>
          <w:rFonts w:hint="eastAsia"/>
        </w:rPr>
        <w:t>无论是清澈如水的眼眸，还是深邃如海的目光，眼睛都承载着太多的情感与故事。它们如同一扇窗，透视着内心深处的秘密，传达着无声的言语。让我们珍视那双美丽的眼睛，感受它们带来的温暖与感动。</w:t>
      </w:r>
    </w:p>
    <w:p w14:paraId="1B4F7F90" w14:textId="77777777" w:rsidR="005316F5" w:rsidRDefault="005316F5"/>
    <w:p w14:paraId="214AE6D5" w14:textId="77777777" w:rsidR="005316F5" w:rsidRDefault="005316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893160" w14:textId="7347B72B" w:rsidR="003726CC" w:rsidRDefault="003726CC"/>
    <w:sectPr w:rsidR="0037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CC"/>
    <w:rsid w:val="003726CC"/>
    <w:rsid w:val="005316F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9C9BB-6E0F-4A8C-8260-3D9DED43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2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2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26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26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26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26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26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26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26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2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2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26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26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26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26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26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26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26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26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2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2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2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