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27B7" w14:textId="77777777" w:rsidR="009E6AB6" w:rsidRDefault="009E6AB6">
      <w:pPr>
        <w:rPr>
          <w:rFonts w:hint="eastAsia"/>
        </w:rPr>
      </w:pPr>
      <w:r>
        <w:rPr>
          <w:rFonts w:hint="eastAsia"/>
        </w:rPr>
        <w:t>描写眼睛的情话</w:t>
      </w:r>
    </w:p>
    <w:p w14:paraId="03702B83" w14:textId="77777777" w:rsidR="009E6AB6" w:rsidRDefault="009E6AB6">
      <w:pPr>
        <w:rPr>
          <w:rFonts w:hint="eastAsia"/>
        </w:rPr>
      </w:pPr>
      <w:r>
        <w:rPr>
          <w:rFonts w:hint="eastAsia"/>
        </w:rPr>
        <w:t>眼睛，是心灵的窗户，是情感的寄托。在一瞬间，眼神的交流能传递出无数的情感与思绪。每一次凝视，都仿佛在诉说着彼此的爱意，让人沉醉不已。今天，我们就来细细品味那些唯美的四字情话，感受眼睛带来的温柔和浪漫。</w:t>
      </w:r>
    </w:p>
    <w:p w14:paraId="5ACF9B40" w14:textId="77777777" w:rsidR="009E6AB6" w:rsidRDefault="009E6AB6"/>
    <w:p w14:paraId="015B4DBE" w14:textId="77777777" w:rsidR="009E6AB6" w:rsidRDefault="009E6AB6">
      <w:pPr>
        <w:rPr>
          <w:rFonts w:hint="eastAsia"/>
        </w:rPr>
      </w:pPr>
      <w:r>
        <w:rPr>
          <w:rFonts w:hint="eastAsia"/>
        </w:rPr>
        <w:t>星河璀璨</w:t>
      </w:r>
    </w:p>
    <w:p w14:paraId="7FAA023E" w14:textId="77777777" w:rsidR="009E6AB6" w:rsidRDefault="009E6AB6">
      <w:pPr>
        <w:rPr>
          <w:rFonts w:hint="eastAsia"/>
        </w:rPr>
      </w:pPr>
      <w:r>
        <w:rPr>
          <w:rFonts w:hint="eastAsia"/>
        </w:rPr>
        <w:t>你的眼睛如同星河般璀璨，闪烁着无数的梦想和希望。当我凝视着你的双眸，仿佛能看到整个宇宙，辽阔而深邃。在这无尽的夜空中，你是我心中的唯一星辰，照亮了我前行的道路。</w:t>
      </w:r>
    </w:p>
    <w:p w14:paraId="7C23D898" w14:textId="77777777" w:rsidR="009E6AB6" w:rsidRDefault="009E6AB6"/>
    <w:p w14:paraId="5A93E2D0" w14:textId="77777777" w:rsidR="009E6AB6" w:rsidRDefault="009E6AB6">
      <w:pPr>
        <w:rPr>
          <w:rFonts w:hint="eastAsia"/>
        </w:rPr>
      </w:pPr>
      <w:r>
        <w:rPr>
          <w:rFonts w:hint="eastAsia"/>
        </w:rPr>
        <w:t>似水流年</w:t>
      </w:r>
    </w:p>
    <w:p w14:paraId="50EC78C1" w14:textId="77777777" w:rsidR="009E6AB6" w:rsidRDefault="009E6AB6">
      <w:pPr>
        <w:rPr>
          <w:rFonts w:hint="eastAsia"/>
        </w:rPr>
      </w:pPr>
      <w:r>
        <w:rPr>
          <w:rFonts w:hint="eastAsia"/>
        </w:rPr>
        <w:t>眼中的温柔如同似水流年，细腻而柔和，岁月在你的目光中静静流淌。每一次相视，我都能感受到时光的温暖，仿佛所有的烦恼都被你的目光洗净，只剩下甜美的回忆和未来的期盼。</w:t>
      </w:r>
    </w:p>
    <w:p w14:paraId="53F7DEA3" w14:textId="77777777" w:rsidR="009E6AB6" w:rsidRDefault="009E6AB6"/>
    <w:p w14:paraId="114D653D" w14:textId="77777777" w:rsidR="009E6AB6" w:rsidRDefault="009E6AB6">
      <w:pPr>
        <w:rPr>
          <w:rFonts w:hint="eastAsia"/>
        </w:rPr>
      </w:pPr>
      <w:r>
        <w:rPr>
          <w:rFonts w:hint="eastAsia"/>
        </w:rPr>
        <w:t>一见倾心</w:t>
      </w:r>
    </w:p>
    <w:p w14:paraId="47FCBCBA" w14:textId="77777777" w:rsidR="009E6AB6" w:rsidRDefault="009E6AB6">
      <w:pPr>
        <w:rPr>
          <w:rFonts w:hint="eastAsia"/>
        </w:rPr>
      </w:pPr>
      <w:r>
        <w:rPr>
          <w:rFonts w:hint="eastAsia"/>
        </w:rPr>
        <w:t>第一次见到你时，我便被你的眼睛所吸引，仿佛是命中注定。一见倾心的感觉在那一刻悄然升起，心跳加速，无法自已。那双眼睛像是能够洞悉我的灵魂，让我感受到无尽的温暖与信任。</w:t>
      </w:r>
    </w:p>
    <w:p w14:paraId="646B60E2" w14:textId="77777777" w:rsidR="009E6AB6" w:rsidRDefault="009E6AB6"/>
    <w:p w14:paraId="2C925B68" w14:textId="77777777" w:rsidR="009E6AB6" w:rsidRDefault="009E6AB6">
      <w:pPr>
        <w:rPr>
          <w:rFonts w:hint="eastAsia"/>
        </w:rPr>
      </w:pPr>
      <w:r>
        <w:rPr>
          <w:rFonts w:hint="eastAsia"/>
        </w:rPr>
        <w:t>柔情似水</w:t>
      </w:r>
    </w:p>
    <w:p w14:paraId="1EA0E4B6" w14:textId="77777777" w:rsidR="009E6AB6" w:rsidRDefault="009E6AB6">
      <w:pPr>
        <w:rPr>
          <w:rFonts w:hint="eastAsia"/>
        </w:rPr>
      </w:pPr>
      <w:r>
        <w:rPr>
          <w:rFonts w:hint="eastAsia"/>
        </w:rPr>
        <w:t>你的眼睛里流露出柔情似水的光芒，像是春天的细雨，滋润着我干涸的心田。在你温柔的注视下，我的心开始柔软，仿佛所有的坚强与倔强都化为乌有，只剩下无尽的依恋与渴望。</w:t>
      </w:r>
    </w:p>
    <w:p w14:paraId="5A963740" w14:textId="77777777" w:rsidR="009E6AB6" w:rsidRDefault="009E6AB6"/>
    <w:p w14:paraId="55BA8956" w14:textId="77777777" w:rsidR="009E6AB6" w:rsidRDefault="009E6AB6">
      <w:pPr>
        <w:rPr>
          <w:rFonts w:hint="eastAsia"/>
        </w:rPr>
      </w:pPr>
      <w:r>
        <w:rPr>
          <w:rFonts w:hint="eastAsia"/>
        </w:rPr>
        <w:t>月下独白</w:t>
      </w:r>
    </w:p>
    <w:p w14:paraId="4DBF3BE8" w14:textId="77777777" w:rsidR="009E6AB6" w:rsidRDefault="009E6AB6">
      <w:pPr>
        <w:rPr>
          <w:rFonts w:hint="eastAsia"/>
        </w:rPr>
      </w:pPr>
      <w:r>
        <w:rPr>
          <w:rFonts w:hint="eastAsia"/>
        </w:rPr>
        <w:t>在月光下，我与你对视，仿佛时间静止，只剩下彼此的眼神交汇。你的眼睛如同月光般清澈，透着无尽的温柔与宁静。在这一刻，所有的言语都显得苍白无力，唯有眼神才能传递那份深沉的情感。</w:t>
      </w:r>
    </w:p>
    <w:p w14:paraId="4D4F3B5F" w14:textId="77777777" w:rsidR="009E6AB6" w:rsidRDefault="009E6AB6"/>
    <w:p w14:paraId="2F728572" w14:textId="77777777" w:rsidR="009E6AB6" w:rsidRDefault="009E6AB6">
      <w:pPr>
        <w:rPr>
          <w:rFonts w:hint="eastAsia"/>
        </w:rPr>
      </w:pPr>
      <w:r>
        <w:rPr>
          <w:rFonts w:hint="eastAsia"/>
        </w:rPr>
        <w:t>心有灵犀</w:t>
      </w:r>
    </w:p>
    <w:p w14:paraId="6EC54CB2" w14:textId="77777777" w:rsidR="009E6AB6" w:rsidRDefault="009E6AB6">
      <w:pPr>
        <w:rPr>
          <w:rFonts w:hint="eastAsia"/>
        </w:rPr>
      </w:pPr>
      <w:r>
        <w:rPr>
          <w:rFonts w:hint="eastAsia"/>
        </w:rPr>
        <w:t>我们之间有一种心有灵犀的默契，常常不需要言语，便能通过眼神明白彼此的心意。你的每一个眼神都如同琴弦轻拨，让我的心弦为之共鸣，响起爱的旋律，悠扬而动人。</w:t>
      </w:r>
    </w:p>
    <w:p w14:paraId="31388900" w14:textId="77777777" w:rsidR="009E6AB6" w:rsidRDefault="009E6AB6"/>
    <w:p w14:paraId="7076D132" w14:textId="77777777" w:rsidR="009E6AB6" w:rsidRDefault="009E6AB6">
      <w:pPr>
        <w:rPr>
          <w:rFonts w:hint="eastAsia"/>
        </w:rPr>
      </w:pPr>
      <w:r>
        <w:rPr>
          <w:rFonts w:hint="eastAsia"/>
        </w:rPr>
        <w:t>爱意如潮</w:t>
      </w:r>
    </w:p>
    <w:p w14:paraId="71D1DBB7" w14:textId="77777777" w:rsidR="009E6AB6" w:rsidRDefault="009E6AB6">
      <w:pPr>
        <w:rPr>
          <w:rFonts w:hint="eastAsia"/>
        </w:rPr>
      </w:pPr>
      <w:r>
        <w:rPr>
          <w:rFonts w:hint="eastAsia"/>
        </w:rPr>
        <w:t>每当我看着你的眼睛，便能感受到一股爱意如潮，涌动在心间。那双眼眸中流淌着的情感，如同海浪般汹涌而来，让我无处可逃，只能沉醉在这片爱的海洋中。</w:t>
      </w:r>
    </w:p>
    <w:p w14:paraId="2A5ADA02" w14:textId="77777777" w:rsidR="009E6AB6" w:rsidRDefault="009E6AB6"/>
    <w:p w14:paraId="5CFFA268" w14:textId="77777777" w:rsidR="009E6AB6" w:rsidRDefault="009E6AB6">
      <w:pPr>
        <w:rPr>
          <w:rFonts w:hint="eastAsia"/>
        </w:rPr>
      </w:pPr>
      <w:r>
        <w:rPr>
          <w:rFonts w:hint="eastAsia"/>
        </w:rPr>
        <w:t>最后的总结</w:t>
      </w:r>
    </w:p>
    <w:p w14:paraId="1F1BFC81" w14:textId="77777777" w:rsidR="009E6AB6" w:rsidRDefault="009E6AB6">
      <w:pPr>
        <w:rPr>
          <w:rFonts w:hint="eastAsia"/>
        </w:rPr>
      </w:pPr>
      <w:r>
        <w:rPr>
          <w:rFonts w:hint="eastAsia"/>
        </w:rPr>
        <w:t>眼睛是情感的窗口，而四字情话则是最为简单而又深刻的表达。通过这些唯美的句子，我们不仅能够感受到眼睛的魅力，也能体会到爱情的真谛。愿我们都能在这个充满爱的世界里，用心去感受彼此的目光，传递那份最真挚的情感。</w:t>
      </w:r>
    </w:p>
    <w:p w14:paraId="54589817" w14:textId="77777777" w:rsidR="009E6AB6" w:rsidRDefault="009E6AB6"/>
    <w:p w14:paraId="679606BC" w14:textId="77777777" w:rsidR="009E6AB6" w:rsidRDefault="009E6A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590391" w14:textId="65CF950D" w:rsidR="00EA4B3E" w:rsidRDefault="00EA4B3E"/>
    <w:sectPr w:rsidR="00EA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E"/>
    <w:rsid w:val="009E6AB6"/>
    <w:rsid w:val="00DA66EF"/>
    <w:rsid w:val="00E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2ABD-28E8-4C44-9CEA-5587253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4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4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4B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4B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4B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4B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4B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4B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4B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4B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4B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4B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4B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4B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4B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4B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4B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4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4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4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