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A7A6" w14:textId="77777777" w:rsidR="003F2281" w:rsidRDefault="003F2281">
      <w:pPr>
        <w:rPr>
          <w:rFonts w:hint="eastAsia"/>
        </w:rPr>
      </w:pPr>
      <w:r>
        <w:rPr>
          <w:rFonts w:hint="eastAsia"/>
        </w:rPr>
        <w:t>眼睛里的星辰</w:t>
      </w:r>
    </w:p>
    <w:p w14:paraId="27DBF30C" w14:textId="77777777" w:rsidR="003F2281" w:rsidRDefault="003F2281">
      <w:pPr>
        <w:rPr>
          <w:rFonts w:hint="eastAsia"/>
        </w:rPr>
      </w:pPr>
      <w:r>
        <w:rPr>
          <w:rFonts w:hint="eastAsia"/>
        </w:rPr>
        <w:t>你的眼睛如同夜空中闪烁的星辰，深邃而神秘，让我不由自主地想要探索。在那双明亮的眸子里，我看到了整个宇宙的浩瀚，仿佛每一次凝视都能感受到星光的温柔。你的一瞥，一笑，似乎都能点亮我心底的每一个角落，让我在平凡的生活中感受到无尽的浪漫。</w:t>
      </w:r>
    </w:p>
    <w:p w14:paraId="12CB2140" w14:textId="77777777" w:rsidR="003F2281" w:rsidRDefault="003F2281"/>
    <w:p w14:paraId="1C507721" w14:textId="77777777" w:rsidR="003F2281" w:rsidRDefault="003F2281">
      <w:pPr>
        <w:rPr>
          <w:rFonts w:hint="eastAsia"/>
        </w:rPr>
      </w:pPr>
      <w:r>
        <w:rPr>
          <w:rFonts w:hint="eastAsia"/>
        </w:rPr>
        <w:t>眼神交汇的瞬间</w:t>
      </w:r>
    </w:p>
    <w:p w14:paraId="7BF6DC6C" w14:textId="77777777" w:rsidR="003F2281" w:rsidRDefault="003F2281">
      <w:pPr>
        <w:rPr>
          <w:rFonts w:hint="eastAsia"/>
        </w:rPr>
      </w:pPr>
      <w:r>
        <w:rPr>
          <w:rFonts w:hint="eastAsia"/>
        </w:rPr>
        <w:t>每当我们四目相交，时间仿佛在那一刻静止。你的眼神中透着温暖与柔情，像是一道无形的桥梁，将我们的心紧紧相连。那种瞬间的心跳加速，是我对你深情的回应。无论身处何地，只要看到你的眼睛，我的心便归于宁静，犹如归家般的踏实。</w:t>
      </w:r>
    </w:p>
    <w:p w14:paraId="0496F681" w14:textId="77777777" w:rsidR="003F2281" w:rsidRDefault="003F2281"/>
    <w:p w14:paraId="4C8B2660" w14:textId="77777777" w:rsidR="003F2281" w:rsidRDefault="003F2281">
      <w:pPr>
        <w:rPr>
          <w:rFonts w:hint="eastAsia"/>
        </w:rPr>
      </w:pPr>
      <w:r>
        <w:rPr>
          <w:rFonts w:hint="eastAsia"/>
        </w:rPr>
        <w:t>眼眸里的秘密</w:t>
      </w:r>
    </w:p>
    <w:p w14:paraId="044292B5" w14:textId="77777777" w:rsidR="003F2281" w:rsidRDefault="003F2281">
      <w:pPr>
        <w:rPr>
          <w:rFonts w:hint="eastAsia"/>
        </w:rPr>
      </w:pPr>
      <w:r>
        <w:rPr>
          <w:rFonts w:hint="eastAsia"/>
        </w:rPr>
        <w:t>你眼中闪烁的光芒，仿佛隐藏着无数秘密。每一次注视，都是一次心灵的交流。你的眼睛让我感受到你内心深处的真挚与柔软，那是一种无与伦比的亲密感。即使不言语，我依然能读懂你心中的喜悦与忧愁。我们在彼此的眼中，发现了爱的共鸣。</w:t>
      </w:r>
    </w:p>
    <w:p w14:paraId="4AFCD3FD" w14:textId="77777777" w:rsidR="003F2281" w:rsidRDefault="003F2281"/>
    <w:p w14:paraId="7B9890A0" w14:textId="77777777" w:rsidR="003F2281" w:rsidRDefault="003F2281">
      <w:pPr>
        <w:rPr>
          <w:rFonts w:hint="eastAsia"/>
        </w:rPr>
      </w:pPr>
      <w:r>
        <w:rPr>
          <w:rFonts w:hint="eastAsia"/>
        </w:rPr>
        <w:t>眼睛是心灵的窗户</w:t>
      </w:r>
    </w:p>
    <w:p w14:paraId="0FEB9F37" w14:textId="77777777" w:rsidR="003F2281" w:rsidRDefault="003F2281">
      <w:pPr>
        <w:rPr>
          <w:rFonts w:hint="eastAsia"/>
        </w:rPr>
      </w:pPr>
      <w:r>
        <w:rPr>
          <w:rFonts w:hint="eastAsia"/>
        </w:rPr>
        <w:t>人们常说，眼睛是心灵的窗户，而你的窗户则通向一片温暖的海洋。每一次对视，都是一次深情的对话，让我感受到无尽的信任与依赖。你的眼神里流露出的坚定与温柔，像是对我爱的承诺，让我在这个瞬息万变的世界中找到了属于自己的港湾。</w:t>
      </w:r>
    </w:p>
    <w:p w14:paraId="262CF849" w14:textId="77777777" w:rsidR="003F2281" w:rsidRDefault="003F2281"/>
    <w:p w14:paraId="2C55F54C" w14:textId="77777777" w:rsidR="003F2281" w:rsidRDefault="003F2281">
      <w:pPr>
        <w:rPr>
          <w:rFonts w:hint="eastAsia"/>
        </w:rPr>
      </w:pPr>
      <w:r>
        <w:rPr>
          <w:rFonts w:hint="eastAsia"/>
        </w:rPr>
        <w:t>爱在每一次眨眼间</w:t>
      </w:r>
    </w:p>
    <w:p w14:paraId="65FBA500" w14:textId="77777777" w:rsidR="003F2281" w:rsidRDefault="003F2281">
      <w:pPr>
        <w:rPr>
          <w:rFonts w:hint="eastAsia"/>
        </w:rPr>
      </w:pPr>
      <w:r>
        <w:rPr>
          <w:rFonts w:hint="eastAsia"/>
        </w:rPr>
        <w:t>你的一次轻轻眨眼，都是我心中无法磨灭的印记。那一瞬间，仿佛世界只剩下你我，所有的喧嚣都化为背景。我愿意在这宁静中静静守候，等待下一次与你的眼神交汇。那种感觉，如同微风拂面，沁人心脾，让我愈加确定，我对你的爱是如此坚定。</w:t>
      </w:r>
    </w:p>
    <w:p w14:paraId="50AC66A9" w14:textId="77777777" w:rsidR="003F2281" w:rsidRDefault="003F2281"/>
    <w:p w14:paraId="5C352AFF" w14:textId="77777777" w:rsidR="003F2281" w:rsidRDefault="003F2281">
      <w:pPr>
        <w:rPr>
          <w:rFonts w:hint="eastAsia"/>
        </w:rPr>
      </w:pPr>
      <w:r>
        <w:rPr>
          <w:rFonts w:hint="eastAsia"/>
        </w:rPr>
        <w:t>爱的延续在眼中</w:t>
      </w:r>
    </w:p>
    <w:p w14:paraId="0D16AC19" w14:textId="77777777" w:rsidR="003F2281" w:rsidRDefault="003F2281">
      <w:pPr>
        <w:rPr>
          <w:rFonts w:hint="eastAsia"/>
        </w:rPr>
      </w:pPr>
      <w:r>
        <w:rPr>
          <w:rFonts w:hint="eastAsia"/>
        </w:rPr>
        <w:t>你的眼睛里，有着我渴望的一切。那些温暖的回忆，那些共同的梦想，都在你眼眸中闪烁。每当我凝视着你，似乎都能看到未来的模样。无论岁月如何流逝，我知道，只要我们的眼中还有爱，就能携手走过每一个春夏秋冬。眼睛是爱情最真实的表达，而我愿意用我的余生，去守护这份独特的视线。</w:t>
      </w:r>
    </w:p>
    <w:p w14:paraId="38BF7666" w14:textId="77777777" w:rsidR="003F2281" w:rsidRDefault="003F2281"/>
    <w:p w14:paraId="5CC18E3A" w14:textId="77777777" w:rsidR="003F2281" w:rsidRDefault="003F22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845C86" w14:textId="11C8BB2E" w:rsidR="00DD23F7" w:rsidRDefault="00DD23F7"/>
    <w:sectPr w:rsidR="00DD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F7"/>
    <w:rsid w:val="003F2281"/>
    <w:rsid w:val="00DA66EF"/>
    <w:rsid w:val="00D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D20F-4825-4436-82C1-8C6CCE62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23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23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23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23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23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23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23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2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2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23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23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23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23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23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23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23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23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2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