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F236" w14:textId="77777777" w:rsidR="00B064C3" w:rsidRDefault="00B064C3">
      <w:pPr>
        <w:rPr>
          <w:rFonts w:hint="eastAsia"/>
        </w:rPr>
      </w:pPr>
      <w:r>
        <w:rPr>
          <w:rFonts w:hint="eastAsia"/>
        </w:rPr>
        <w:t>描写眼睛的惊艳句子摘抄（伤感的句子）</w:t>
      </w:r>
    </w:p>
    <w:p w14:paraId="510EF78C" w14:textId="77777777" w:rsidR="00B064C3" w:rsidRDefault="00B064C3">
      <w:pPr>
        <w:rPr>
          <w:rFonts w:hint="eastAsia"/>
        </w:rPr>
      </w:pPr>
      <w:r>
        <w:rPr>
          <w:rFonts w:hint="eastAsia"/>
        </w:rPr>
        <w:t>眼睛，灵魂的窗户，是每一个人心底深处情感的映射。在那些充满伤感的时刻，眼睛似乎能够传递出无声的诉说，让人不禁心生怜惜。它们承载着多少不为人知的秘密，像是夜空中闪烁的星辰，虽美丽，却带着淡淡的忧伤。</w:t>
      </w:r>
    </w:p>
    <w:p w14:paraId="76831201" w14:textId="77777777" w:rsidR="00B064C3" w:rsidRDefault="00B064C3"/>
    <w:p w14:paraId="2341AB18" w14:textId="77777777" w:rsidR="00B064C3" w:rsidRDefault="00B064C3">
      <w:pPr>
        <w:rPr>
          <w:rFonts w:hint="eastAsia"/>
        </w:rPr>
      </w:pPr>
      <w:r>
        <w:rPr>
          <w:rFonts w:hint="eastAsia"/>
        </w:rPr>
        <w:t>一双悲伤的眼眸</w:t>
      </w:r>
    </w:p>
    <w:p w14:paraId="1E8B5B7F" w14:textId="77777777" w:rsidR="00B064C3" w:rsidRDefault="00B064C3">
      <w:pPr>
        <w:rPr>
          <w:rFonts w:hint="eastAsia"/>
        </w:rPr>
      </w:pPr>
      <w:r>
        <w:rPr>
          <w:rFonts w:hint="eastAsia"/>
        </w:rPr>
        <w:t>她的眼睛像是被雨水浸染过，深邃而阴郁。每当阳光洒落时，那种清澈的光泽似乎都被阴霾遮挡，透出一丝无奈。仿佛在诉说着，她的心中藏着多少未解的痛楚。那双眼眸中流淌着的，不仅是泪水，还有她对过去的无尽回忆。</w:t>
      </w:r>
    </w:p>
    <w:p w14:paraId="6FFDC413" w14:textId="77777777" w:rsidR="00B064C3" w:rsidRDefault="00B064C3"/>
    <w:p w14:paraId="4952AC27" w14:textId="77777777" w:rsidR="00B064C3" w:rsidRDefault="00B064C3">
      <w:pPr>
        <w:rPr>
          <w:rFonts w:hint="eastAsia"/>
        </w:rPr>
      </w:pPr>
      <w:r>
        <w:rPr>
          <w:rFonts w:hint="eastAsia"/>
        </w:rPr>
        <w:t>隐忍的泪光</w:t>
      </w:r>
    </w:p>
    <w:p w14:paraId="42E62680" w14:textId="77777777" w:rsidR="00B064C3" w:rsidRDefault="00B064C3">
      <w:pPr>
        <w:rPr>
          <w:rFonts w:hint="eastAsia"/>
        </w:rPr>
      </w:pPr>
      <w:r>
        <w:rPr>
          <w:rFonts w:hint="eastAsia"/>
        </w:rPr>
        <w:t>他的眼睛闪烁着泪光，像是海面上微微泛起的涟漪。那种隐忍的情感，深深扎根于心底，时刻准备着溢出。眼中的痛楚如同封存已久的秘密，静静等待着那个可以倾诉的时刻。然而，无论如何，那份孤独与哀伤，始终萦绕在他的周围。</w:t>
      </w:r>
    </w:p>
    <w:p w14:paraId="7F169726" w14:textId="77777777" w:rsidR="00B064C3" w:rsidRDefault="00B064C3"/>
    <w:p w14:paraId="5559049C" w14:textId="77777777" w:rsidR="00B064C3" w:rsidRDefault="00B064C3">
      <w:pPr>
        <w:rPr>
          <w:rFonts w:hint="eastAsia"/>
        </w:rPr>
      </w:pPr>
      <w:r>
        <w:rPr>
          <w:rFonts w:hint="eastAsia"/>
        </w:rPr>
        <w:t>无声的告别</w:t>
      </w:r>
    </w:p>
    <w:p w14:paraId="0FE5BBF2" w14:textId="77777777" w:rsidR="00B064C3" w:rsidRDefault="00B064C3">
      <w:pPr>
        <w:rPr>
          <w:rFonts w:hint="eastAsia"/>
        </w:rPr>
      </w:pPr>
      <w:r>
        <w:rPr>
          <w:rFonts w:hint="eastAsia"/>
        </w:rPr>
        <w:t>她的眼神中透着一种无声的告别，仿佛在与这个世界和解。那一瞬间，时间仿佛停滞，整个世界只剩下她的眼睛。即使是微笑，眼底却流露出无法掩饰的哀伤。每一次眨眼，都是一次心灵的释放，却又无法抹去心中的创伤。</w:t>
      </w:r>
    </w:p>
    <w:p w14:paraId="5B8E410B" w14:textId="77777777" w:rsidR="00B064C3" w:rsidRDefault="00B064C3"/>
    <w:p w14:paraId="7F018383" w14:textId="77777777" w:rsidR="00B064C3" w:rsidRDefault="00B064C3">
      <w:pPr>
        <w:rPr>
          <w:rFonts w:hint="eastAsia"/>
        </w:rPr>
      </w:pPr>
      <w:r>
        <w:rPr>
          <w:rFonts w:hint="eastAsia"/>
        </w:rPr>
        <w:t>遗失的光芒</w:t>
      </w:r>
    </w:p>
    <w:p w14:paraId="29250D16" w14:textId="77777777" w:rsidR="00B064C3" w:rsidRDefault="00B064C3">
      <w:pPr>
        <w:rPr>
          <w:rFonts w:hint="eastAsia"/>
        </w:rPr>
      </w:pPr>
      <w:r>
        <w:rPr>
          <w:rFonts w:hint="eastAsia"/>
        </w:rPr>
        <w:t>在那双曾经充满光彩的眼睛里，如今只剩下无尽的失落。记忆中，她的笑容总是能点亮周围的一切，如今却变得如此黯淡。那些闪烁的星星，曾是她眼中的光芒，而今却被现实的重担压得喘不过气。她努力想要寻回那份光彩，却发现，一切已如梦幻般逝去。</w:t>
      </w:r>
    </w:p>
    <w:p w14:paraId="2D4D3030" w14:textId="77777777" w:rsidR="00B064C3" w:rsidRDefault="00B064C3"/>
    <w:p w14:paraId="460CA6FF" w14:textId="77777777" w:rsidR="00B064C3" w:rsidRDefault="00B064C3">
      <w:pPr>
        <w:rPr>
          <w:rFonts w:hint="eastAsia"/>
        </w:rPr>
      </w:pPr>
      <w:r>
        <w:rPr>
          <w:rFonts w:hint="eastAsia"/>
        </w:rPr>
        <w:t>眼中的故事</w:t>
      </w:r>
    </w:p>
    <w:p w14:paraId="3FA275D9" w14:textId="77777777" w:rsidR="00B064C3" w:rsidRDefault="00B064C3">
      <w:pPr>
        <w:rPr>
          <w:rFonts w:hint="eastAsia"/>
        </w:rPr>
      </w:pPr>
      <w:r>
        <w:rPr>
          <w:rFonts w:hint="eastAsia"/>
        </w:rPr>
        <w:t>每一双眼睛，都是一个故事的开始。她的眼神中充满了岁月的痕迹，似乎在讲述着曾经的快乐与伤痛。那些流转的光影，仿佛在回忆着每一个转瞬即逝的瞬间。眼中流露出的情感，像是一曲悲伤的旋律，在心底回响，令人感同身受。</w:t>
      </w:r>
    </w:p>
    <w:p w14:paraId="69595195" w14:textId="77777777" w:rsidR="00B064C3" w:rsidRDefault="00B064C3"/>
    <w:p w14:paraId="4C8E28F7" w14:textId="77777777" w:rsidR="00B064C3" w:rsidRDefault="00B064C3">
      <w:pPr>
        <w:rPr>
          <w:rFonts w:hint="eastAsia"/>
        </w:rPr>
      </w:pPr>
      <w:r>
        <w:rPr>
          <w:rFonts w:hint="eastAsia"/>
        </w:rPr>
        <w:t>最后的总结</w:t>
      </w:r>
    </w:p>
    <w:p w14:paraId="5DF72B79" w14:textId="77777777" w:rsidR="00B064C3" w:rsidRDefault="00B064C3">
      <w:pPr>
        <w:rPr>
          <w:rFonts w:hint="eastAsia"/>
        </w:rPr>
      </w:pPr>
      <w:r>
        <w:rPr>
          <w:rFonts w:hint="eastAsia"/>
        </w:rPr>
        <w:t>眼睛不仅是观察世界的工具，更是表达情感的载体。在那些伤感的瞬间，眼睛所传递的情感，往往比语言更为深刻。每一个眼神背后，都隐藏着无数故事，或许它们是快乐的回忆，或许是无法言说的悲伤。而在这些眼中，我们看到了生命的脆弱与坚韧，感受到人性的温暖与孤独。</w:t>
      </w:r>
    </w:p>
    <w:p w14:paraId="64E5FCA2" w14:textId="77777777" w:rsidR="00B064C3" w:rsidRDefault="00B064C3"/>
    <w:p w14:paraId="05F0E6B6" w14:textId="77777777" w:rsidR="00B064C3" w:rsidRDefault="00B064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49931E" w14:textId="6619C6EA" w:rsidR="009D6EA6" w:rsidRDefault="009D6EA6"/>
    <w:sectPr w:rsidR="009D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6"/>
    <w:rsid w:val="009D6EA6"/>
    <w:rsid w:val="00B064C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FFC4-ED51-4DD7-BB24-1B4BA16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6E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6E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6E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6E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6E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6E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6E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6E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6E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6E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6E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6E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6E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6E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6E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E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E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E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6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