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08EE9" w14:textId="77777777" w:rsidR="0075447B" w:rsidRDefault="0075447B">
      <w:pPr>
        <w:rPr>
          <w:rFonts w:hint="eastAsia"/>
        </w:rPr>
      </w:pPr>
      <w:r>
        <w:rPr>
          <w:rFonts w:hint="eastAsia"/>
        </w:rPr>
        <w:t>描写眼睛的惊艳句子短句</w:t>
      </w:r>
    </w:p>
    <w:p w14:paraId="6FA9FCD7" w14:textId="77777777" w:rsidR="0075447B" w:rsidRDefault="0075447B">
      <w:pPr>
        <w:rPr>
          <w:rFonts w:hint="eastAsia"/>
        </w:rPr>
      </w:pPr>
      <w:r>
        <w:rPr>
          <w:rFonts w:hint="eastAsia"/>
        </w:rPr>
        <w:t>眼睛是心灵的窗户，透过它，我们可以窥见一个人的情感与灵魂。那双闪烁如星星的眼睛，仿佛在诉说着无尽的故事。每一次的目光交汇，都像是一场无声的对话，令人沉醉。</w:t>
      </w:r>
    </w:p>
    <w:p w14:paraId="5C0BEDE7" w14:textId="77777777" w:rsidR="0075447B" w:rsidRDefault="0075447B"/>
    <w:p w14:paraId="6E28CB7B" w14:textId="77777777" w:rsidR="0075447B" w:rsidRDefault="0075447B">
      <w:pPr>
        <w:rPr>
          <w:rFonts w:hint="eastAsia"/>
        </w:rPr>
      </w:pPr>
      <w:r>
        <w:rPr>
          <w:rFonts w:hint="eastAsia"/>
        </w:rPr>
        <w:t>闪耀的星辰</w:t>
      </w:r>
    </w:p>
    <w:p w14:paraId="2FA09CFA" w14:textId="77777777" w:rsidR="0075447B" w:rsidRDefault="0075447B">
      <w:pPr>
        <w:rPr>
          <w:rFonts w:hint="eastAsia"/>
        </w:rPr>
      </w:pPr>
      <w:r>
        <w:rPr>
          <w:rFonts w:hint="eastAsia"/>
        </w:rPr>
        <w:t>她的眼睛如同夜空中最璀璨的星辰，深邃而明亮。那种光芒，不仅照亮了她的脸庞，也点亮了周围的一切。每当她微笑时，眼中闪烁的光芒仿佛能瞬间融化冰雪，带来春天的温暖。</w:t>
      </w:r>
    </w:p>
    <w:p w14:paraId="4D99F356" w14:textId="77777777" w:rsidR="0075447B" w:rsidRDefault="0075447B"/>
    <w:p w14:paraId="2B5C2D2B" w14:textId="77777777" w:rsidR="0075447B" w:rsidRDefault="0075447B">
      <w:pPr>
        <w:rPr>
          <w:rFonts w:hint="eastAsia"/>
        </w:rPr>
      </w:pPr>
      <w:r>
        <w:rPr>
          <w:rFonts w:hint="eastAsia"/>
        </w:rPr>
        <w:t>深邃的湖泊</w:t>
      </w:r>
    </w:p>
    <w:p w14:paraId="58E91BD1" w14:textId="77777777" w:rsidR="0075447B" w:rsidRDefault="0075447B">
      <w:pPr>
        <w:rPr>
          <w:rFonts w:hint="eastAsia"/>
        </w:rPr>
      </w:pPr>
      <w:r>
        <w:rPr>
          <w:rFonts w:hint="eastAsia"/>
        </w:rPr>
        <w:t>他的眼睛犹如深邃的湖泊，清澈透明，令人向往。在那静谧的水面上，偶尔泛起涟漪，似乎在隐藏着一些难以言说的秘密。望着那双眼睛，仿佛能感受到湖水的温度，令人心神宁静。</w:t>
      </w:r>
    </w:p>
    <w:p w14:paraId="1861624A" w14:textId="77777777" w:rsidR="0075447B" w:rsidRDefault="0075447B"/>
    <w:p w14:paraId="22124B88" w14:textId="77777777" w:rsidR="0075447B" w:rsidRDefault="0075447B">
      <w:pPr>
        <w:rPr>
          <w:rFonts w:hint="eastAsia"/>
        </w:rPr>
      </w:pPr>
      <w:r>
        <w:rPr>
          <w:rFonts w:hint="eastAsia"/>
        </w:rPr>
        <w:t>温柔的阳光</w:t>
      </w:r>
    </w:p>
    <w:p w14:paraId="176DC530" w14:textId="77777777" w:rsidR="0075447B" w:rsidRDefault="0075447B">
      <w:pPr>
        <w:rPr>
          <w:rFonts w:hint="eastAsia"/>
        </w:rPr>
      </w:pPr>
      <w:r>
        <w:rPr>
          <w:rFonts w:hint="eastAsia"/>
        </w:rPr>
        <w:t>她的眼神如同温暖的阳光，洒落在每一个经过的人身上。那种温柔的光线，让人忍不住想靠近，感受那份无微不至的关怀。每一次的对视，都像是一场心灵的拥抱，让人倍感安心。</w:t>
      </w:r>
    </w:p>
    <w:p w14:paraId="52100A97" w14:textId="77777777" w:rsidR="0075447B" w:rsidRDefault="0075447B"/>
    <w:p w14:paraId="77FB2081" w14:textId="77777777" w:rsidR="0075447B" w:rsidRDefault="0075447B">
      <w:pPr>
        <w:rPr>
          <w:rFonts w:hint="eastAsia"/>
        </w:rPr>
      </w:pPr>
      <w:r>
        <w:rPr>
          <w:rFonts w:hint="eastAsia"/>
        </w:rPr>
        <w:t>流转的情感</w:t>
      </w:r>
    </w:p>
    <w:p w14:paraId="3C35AA90" w14:textId="77777777" w:rsidR="0075447B" w:rsidRDefault="0075447B">
      <w:pPr>
        <w:rPr>
          <w:rFonts w:hint="eastAsia"/>
        </w:rPr>
      </w:pPr>
      <w:r>
        <w:rPr>
          <w:rFonts w:hint="eastAsia"/>
        </w:rPr>
        <w:t>他的眼睛像是流转的情感，深情而细腻。在那双眼中，蕴藏着无数的故事与回忆，每一次眨眼都像是在翻阅一本厚重的书籍。那种深情的目光，让人无法自拔，仿佛时间在这一刻静止。</w:t>
      </w:r>
    </w:p>
    <w:p w14:paraId="4CA16472" w14:textId="77777777" w:rsidR="0075447B" w:rsidRDefault="0075447B"/>
    <w:p w14:paraId="52D0F3BC" w14:textId="77777777" w:rsidR="0075447B" w:rsidRDefault="0075447B">
      <w:pPr>
        <w:rPr>
          <w:rFonts w:hint="eastAsia"/>
        </w:rPr>
      </w:pPr>
      <w:r>
        <w:rPr>
          <w:rFonts w:hint="eastAsia"/>
        </w:rPr>
        <w:t>如梦的幻影</w:t>
      </w:r>
    </w:p>
    <w:p w14:paraId="2D29DF64" w14:textId="77777777" w:rsidR="0075447B" w:rsidRDefault="0075447B">
      <w:pPr>
        <w:rPr>
          <w:rFonts w:hint="eastAsia"/>
        </w:rPr>
      </w:pPr>
      <w:r>
        <w:rPr>
          <w:rFonts w:hint="eastAsia"/>
        </w:rPr>
        <w:t>她的眼睛如梦似幻，带着一丝神秘的色彩。每当阳光透过窗帘洒在她的脸庞时，眼中便闪现出梦幻般的光辉。那种美丽让人恍惚，仿佛置身于一个童话世界，令人不忍离去。</w:t>
      </w:r>
    </w:p>
    <w:p w14:paraId="53945987" w14:textId="77777777" w:rsidR="0075447B" w:rsidRDefault="0075447B"/>
    <w:p w14:paraId="6EC68D54" w14:textId="77777777" w:rsidR="0075447B" w:rsidRDefault="0075447B">
      <w:pPr>
        <w:rPr>
          <w:rFonts w:hint="eastAsia"/>
        </w:rPr>
      </w:pPr>
      <w:r>
        <w:rPr>
          <w:rFonts w:hint="eastAsia"/>
        </w:rPr>
        <w:t>如水的柔情</w:t>
      </w:r>
    </w:p>
    <w:p w14:paraId="7E434ACD" w14:textId="77777777" w:rsidR="0075447B" w:rsidRDefault="0075447B">
      <w:pPr>
        <w:rPr>
          <w:rFonts w:hint="eastAsia"/>
        </w:rPr>
      </w:pPr>
      <w:r>
        <w:rPr>
          <w:rFonts w:hint="eastAsia"/>
        </w:rPr>
        <w:t>他的眼神如水，柔和而温暖，充满了无限的包容。每一次的目光都似乎在传递着一种理解与支持，让人感到无比安心。那双眼睛，像是无边的海洋，深邃而又辽阔，令人向往。</w:t>
      </w:r>
    </w:p>
    <w:p w14:paraId="7C2363F0" w14:textId="77777777" w:rsidR="0075447B" w:rsidRDefault="0075447B"/>
    <w:p w14:paraId="31C06E7F" w14:textId="77777777" w:rsidR="0075447B" w:rsidRDefault="0075447B">
      <w:pPr>
        <w:rPr>
          <w:rFonts w:hint="eastAsia"/>
        </w:rPr>
      </w:pPr>
      <w:r>
        <w:rPr>
          <w:rFonts w:hint="eastAsia"/>
        </w:rPr>
        <w:t>令人难忘的瞬间</w:t>
      </w:r>
    </w:p>
    <w:p w14:paraId="610F8ACE" w14:textId="77777777" w:rsidR="0075447B" w:rsidRDefault="0075447B">
      <w:pPr>
        <w:rPr>
          <w:rFonts w:hint="eastAsia"/>
        </w:rPr>
      </w:pPr>
      <w:r>
        <w:rPr>
          <w:rFonts w:hint="eastAsia"/>
        </w:rPr>
        <w:t>她的眼睛在某一瞬间闪过光芒，那种耀眼的美丽，令人心动。每当回忆起那一刹那，仿佛时间都停止了，只有她的眼神在心中久久萦绕。那种震撼，如同一颗流星划过夜空，令人难以忘怀。</w:t>
      </w:r>
    </w:p>
    <w:p w14:paraId="1F2285D8" w14:textId="77777777" w:rsidR="0075447B" w:rsidRDefault="0075447B"/>
    <w:p w14:paraId="577B0BE4" w14:textId="77777777" w:rsidR="0075447B" w:rsidRDefault="0075447B">
      <w:pPr>
        <w:rPr>
          <w:rFonts w:hint="eastAsia"/>
        </w:rPr>
      </w:pPr>
      <w:r>
        <w:rPr>
          <w:rFonts w:hint="eastAsia"/>
        </w:rPr>
        <w:t>最后的总结</w:t>
      </w:r>
    </w:p>
    <w:p w14:paraId="11A1A61D" w14:textId="77777777" w:rsidR="0075447B" w:rsidRDefault="0075447B">
      <w:pPr>
        <w:rPr>
          <w:rFonts w:hint="eastAsia"/>
        </w:rPr>
      </w:pPr>
      <w:r>
        <w:rPr>
          <w:rFonts w:hint="eastAsia"/>
        </w:rPr>
        <w:t>眼睛的美丽不仅在于外表，更在于那份独特的神韵与情感。无论是温柔的阳光，还是深邃的湖泊，每一双眼睛都有它独特的故事。正是这些眼睛，赋予了生活无尽的色彩与温度，让我们在这个喧嚣的世界中，找到一丝宁静与慰藉。</w:t>
      </w:r>
    </w:p>
    <w:p w14:paraId="03C77C83" w14:textId="77777777" w:rsidR="0075447B" w:rsidRDefault="0075447B"/>
    <w:p w14:paraId="05A3FA52" w14:textId="77777777" w:rsidR="0075447B" w:rsidRDefault="0075447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0F56232" w14:textId="1700680A" w:rsidR="00C47075" w:rsidRDefault="00C47075"/>
    <w:sectPr w:rsidR="00C47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75"/>
    <w:rsid w:val="0075447B"/>
    <w:rsid w:val="00C4707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3D8C1-D8D8-4482-899C-2B2D9D27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47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47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47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4707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4707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4707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4707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4707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4707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4707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47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47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4707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4707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4707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4707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4707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4707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470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47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470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47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0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07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47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07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07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470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