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A369" w14:textId="77777777" w:rsidR="00796695" w:rsidRDefault="00796695">
      <w:pPr>
        <w:rPr>
          <w:rFonts w:hint="eastAsia"/>
        </w:rPr>
      </w:pPr>
      <w:r>
        <w:rPr>
          <w:rFonts w:hint="eastAsia"/>
        </w:rPr>
        <w:t>描写眼睛的排比句（赞美眼睛的经典语句）</w:t>
      </w:r>
    </w:p>
    <w:p w14:paraId="4F19DEBE" w14:textId="77777777" w:rsidR="00796695" w:rsidRDefault="00796695">
      <w:pPr>
        <w:rPr>
          <w:rFonts w:hint="eastAsia"/>
        </w:rPr>
      </w:pPr>
      <w:r>
        <w:rPr>
          <w:rFonts w:hint="eastAsia"/>
        </w:rPr>
        <w:t>眼睛是灵魂的窗户，是心灵的明灯。它们如同清澈的湖泊，映照出内心的世界；又如璀璨的星辰，闪烁着智慧与梦想。每一次的凝视，都能穿透时间的迷雾，感受到生命的深邃与美丽。</w:t>
      </w:r>
    </w:p>
    <w:p w14:paraId="706CD525" w14:textId="77777777" w:rsidR="00796695" w:rsidRDefault="00796695"/>
    <w:p w14:paraId="3AE7CB4F" w14:textId="77777777" w:rsidR="00796695" w:rsidRDefault="00796695">
      <w:pPr>
        <w:rPr>
          <w:rFonts w:hint="eastAsia"/>
        </w:rPr>
      </w:pPr>
      <w:r>
        <w:rPr>
          <w:rFonts w:hint="eastAsia"/>
        </w:rPr>
        <w:t>如诗如画的眼睛</w:t>
      </w:r>
    </w:p>
    <w:p w14:paraId="741C6708" w14:textId="77777777" w:rsidR="00796695" w:rsidRDefault="00796695">
      <w:pPr>
        <w:rPr>
          <w:rFonts w:hint="eastAsia"/>
        </w:rPr>
      </w:pPr>
      <w:r>
        <w:rPr>
          <w:rFonts w:hint="eastAsia"/>
        </w:rPr>
        <w:t>眼睛是诗人的笔，写下了无尽的情感；是画家的色彩，勾勒出生活的斑斓。那明亮的眼眸，如晨曦中的露珠，清新而纯净；那深邃的眼神，如夜空中的星河，神秘而深远。每一次的闪烁，都是心灵的低语，传达着无法言说的情感。</w:t>
      </w:r>
    </w:p>
    <w:p w14:paraId="075CBBC0" w14:textId="77777777" w:rsidR="00796695" w:rsidRDefault="00796695"/>
    <w:p w14:paraId="659563C0" w14:textId="77777777" w:rsidR="00796695" w:rsidRDefault="00796695">
      <w:pPr>
        <w:rPr>
          <w:rFonts w:hint="eastAsia"/>
        </w:rPr>
      </w:pPr>
      <w:r>
        <w:rPr>
          <w:rFonts w:hint="eastAsia"/>
        </w:rPr>
        <w:t>眼睛中的故事</w:t>
      </w:r>
    </w:p>
    <w:p w14:paraId="237CB102" w14:textId="77777777" w:rsidR="00796695" w:rsidRDefault="00796695">
      <w:pPr>
        <w:rPr>
          <w:rFonts w:hint="eastAsia"/>
        </w:rPr>
      </w:pPr>
      <w:r>
        <w:rPr>
          <w:rFonts w:hint="eastAsia"/>
        </w:rPr>
        <w:t>每一双眼睛，都藏着无数故事。它们如同岁月的记忆，承载着欢笑与泪水；如同旅途的印记，记录着每一次的感动与失落。那闪烁的目光，是对生活的热爱与期盼；那凝重的眼神，是对现实的深思与反省。每一瞬间，都是生活的缩影，折射出人性的光辉。</w:t>
      </w:r>
    </w:p>
    <w:p w14:paraId="5913A208" w14:textId="77777777" w:rsidR="00796695" w:rsidRDefault="00796695"/>
    <w:p w14:paraId="5679B7B2" w14:textId="77777777" w:rsidR="00796695" w:rsidRDefault="00796695">
      <w:pPr>
        <w:rPr>
          <w:rFonts w:hint="eastAsia"/>
        </w:rPr>
      </w:pPr>
      <w:r>
        <w:rPr>
          <w:rFonts w:hint="eastAsia"/>
        </w:rPr>
        <w:t>眼睛与情感的交织</w:t>
      </w:r>
    </w:p>
    <w:p w14:paraId="24475E4B" w14:textId="77777777" w:rsidR="00796695" w:rsidRDefault="00796695">
      <w:pPr>
        <w:rPr>
          <w:rFonts w:hint="eastAsia"/>
        </w:rPr>
      </w:pPr>
      <w:r>
        <w:rPr>
          <w:rFonts w:hint="eastAsia"/>
        </w:rPr>
        <w:t>眼睛是情感的桥梁，连接着人与人之间的心灵。一个温暖的眼神，如春风拂面，令人心生暖意；一个坚定的目光，如烈火般激励，燃起勇气与希望。在爱情中，眼睛是最诚挚的表白，默默传递着深情；在友谊中，眼睛是最坚定的承诺，无声守护着彼此。</w:t>
      </w:r>
    </w:p>
    <w:p w14:paraId="4F344584" w14:textId="77777777" w:rsidR="00796695" w:rsidRDefault="00796695"/>
    <w:p w14:paraId="11065A7D" w14:textId="77777777" w:rsidR="00796695" w:rsidRDefault="00796695">
      <w:pPr>
        <w:rPr>
          <w:rFonts w:hint="eastAsia"/>
        </w:rPr>
      </w:pPr>
      <w:r>
        <w:rPr>
          <w:rFonts w:hint="eastAsia"/>
        </w:rPr>
        <w:t>眼睛的独特魅力</w:t>
      </w:r>
    </w:p>
    <w:p w14:paraId="40D51454" w14:textId="77777777" w:rsidR="00796695" w:rsidRDefault="00796695">
      <w:pPr>
        <w:rPr>
          <w:rFonts w:hint="eastAsia"/>
        </w:rPr>
      </w:pPr>
      <w:r>
        <w:rPr>
          <w:rFonts w:hint="eastAsia"/>
        </w:rPr>
        <w:t>无论是微笑中闪烁的眼睛，还是忧伤时流露的目光，都是生命最真实的体现。眼睛的魅力在于它的多样性，能够在不同的情境中，展现出独特的韵味。那轻盈的眨眼，是心跳的节拍；那深邃的凝视，是灵魂的交融。眼睛，让我们在瞬息万变的世界中，找到彼此的共鸣。</w:t>
      </w:r>
    </w:p>
    <w:p w14:paraId="5C9E7D84" w14:textId="77777777" w:rsidR="00796695" w:rsidRDefault="00796695"/>
    <w:p w14:paraId="4B6E41E0" w14:textId="77777777" w:rsidR="00796695" w:rsidRDefault="00796695">
      <w:pPr>
        <w:rPr>
          <w:rFonts w:hint="eastAsia"/>
        </w:rPr>
      </w:pPr>
      <w:r>
        <w:rPr>
          <w:rFonts w:hint="eastAsia"/>
        </w:rPr>
        <w:t>最后的总结</w:t>
      </w:r>
    </w:p>
    <w:p w14:paraId="7D8D15B6" w14:textId="77777777" w:rsidR="00796695" w:rsidRDefault="00796695">
      <w:pPr>
        <w:rPr>
          <w:rFonts w:hint="eastAsia"/>
        </w:rPr>
      </w:pPr>
      <w:r>
        <w:rPr>
          <w:rFonts w:hint="eastAsia"/>
        </w:rPr>
        <w:t>眼睛，不仅是看世界的工具，更是心灵深处的反射。它们承载着我们的情感与梦想，记录着生命的点滴。让我们珍视这双眼睛，去发现生活中的美好，去感受生命的真谛。在每一次的目光交汇中，愿我们都能感受到那份无声的理解与共鸣。</w:t>
      </w:r>
    </w:p>
    <w:p w14:paraId="56D00FB7" w14:textId="77777777" w:rsidR="00796695" w:rsidRDefault="00796695"/>
    <w:p w14:paraId="6A05DF84" w14:textId="77777777" w:rsidR="00796695" w:rsidRDefault="007966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E6355A" w14:textId="06F7C324" w:rsidR="0098608F" w:rsidRDefault="0098608F"/>
    <w:sectPr w:rsidR="0098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F"/>
    <w:rsid w:val="00796695"/>
    <w:rsid w:val="0098608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C840-6A0B-468E-982E-285C9849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60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60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60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60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60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60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60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6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6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60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60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60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60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60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60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60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60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6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