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11C66" w14:textId="77777777" w:rsidR="001B2E2A" w:rsidRDefault="001B2E2A">
      <w:pPr>
        <w:rPr>
          <w:rFonts w:hint="eastAsia"/>
        </w:rPr>
      </w:pPr>
      <w:r>
        <w:rPr>
          <w:rFonts w:hint="eastAsia"/>
        </w:rPr>
        <w:t>描写眼睛的比喻句优美句子</w:t>
      </w:r>
    </w:p>
    <w:p w14:paraId="22BD2D6A" w14:textId="77777777" w:rsidR="001B2E2A" w:rsidRDefault="001B2E2A">
      <w:pPr>
        <w:rPr>
          <w:rFonts w:hint="eastAsia"/>
        </w:rPr>
      </w:pPr>
      <w:r>
        <w:rPr>
          <w:rFonts w:hint="eastAsia"/>
        </w:rPr>
        <w:t>眼睛是心灵的窗户，它们承载着无数的情感与故事。每一双眼睛都是一扇通向灵魂深处的门户，透过这扇窗，我们能看到一个人的内心世界。在这片神秘的领域，眼睛如星辰般闪烁，照亮了黑暗的夜空。</w:t>
      </w:r>
    </w:p>
    <w:p w14:paraId="38F7EE40" w14:textId="77777777" w:rsidR="001B2E2A" w:rsidRDefault="001B2E2A"/>
    <w:p w14:paraId="1DEFF3F2" w14:textId="77777777" w:rsidR="001B2E2A" w:rsidRDefault="001B2E2A">
      <w:pPr>
        <w:rPr>
          <w:rFonts w:hint="eastAsia"/>
        </w:rPr>
      </w:pPr>
      <w:r>
        <w:rPr>
          <w:rFonts w:hint="eastAsia"/>
        </w:rPr>
        <w:t>如星辰般璀璨</w:t>
      </w:r>
    </w:p>
    <w:p w14:paraId="35C3CF58" w14:textId="77777777" w:rsidR="001B2E2A" w:rsidRDefault="001B2E2A">
      <w:pPr>
        <w:rPr>
          <w:rFonts w:hint="eastAsia"/>
        </w:rPr>
      </w:pPr>
      <w:r>
        <w:rPr>
          <w:rFonts w:hint="eastAsia"/>
        </w:rPr>
        <w:t>她的眼睛如同夜空中的星辰，明亮而清澈，仿佛能将宇宙的秘密一一诉说。每当她微笑时，那双眼睛就像繁星闪烁，温暖而耀眼，让人不禁沉醉于其中。它们不止是视觉的器官，更是情感的载体，流露出温柔与坚定。</w:t>
      </w:r>
    </w:p>
    <w:p w14:paraId="0939DADB" w14:textId="77777777" w:rsidR="001B2E2A" w:rsidRDefault="001B2E2A"/>
    <w:p w14:paraId="58969037" w14:textId="77777777" w:rsidR="001B2E2A" w:rsidRDefault="001B2E2A">
      <w:pPr>
        <w:rPr>
          <w:rFonts w:hint="eastAsia"/>
        </w:rPr>
      </w:pPr>
      <w:r>
        <w:rPr>
          <w:rFonts w:hint="eastAsia"/>
        </w:rPr>
        <w:t>如湖泊般深邃</w:t>
      </w:r>
    </w:p>
    <w:p w14:paraId="2AD8B20A" w14:textId="77777777" w:rsidR="001B2E2A" w:rsidRDefault="001B2E2A">
      <w:pPr>
        <w:rPr>
          <w:rFonts w:hint="eastAsia"/>
        </w:rPr>
      </w:pPr>
      <w:r>
        <w:rPr>
          <w:rFonts w:hint="eastAsia"/>
        </w:rPr>
        <w:t>他的眼睛如同深邃的湖泊，静谧而神秘。透过那层薄薄的水面，仿佛能看到过去的回忆与未来的憧憬。每一次注视，都是一次心灵的交流，令人心中泛起层层涟漪。那种深邃感让人不由自主地想要靠近，去探寻其中的奥秘。</w:t>
      </w:r>
    </w:p>
    <w:p w14:paraId="7AAC5212" w14:textId="77777777" w:rsidR="001B2E2A" w:rsidRDefault="001B2E2A"/>
    <w:p w14:paraId="7AB2471E" w14:textId="77777777" w:rsidR="001B2E2A" w:rsidRDefault="001B2E2A">
      <w:pPr>
        <w:rPr>
          <w:rFonts w:hint="eastAsia"/>
        </w:rPr>
      </w:pPr>
      <w:r>
        <w:rPr>
          <w:rFonts w:hint="eastAsia"/>
        </w:rPr>
        <w:t>如晨曦般温暖</w:t>
      </w:r>
    </w:p>
    <w:p w14:paraId="748B51B5" w14:textId="77777777" w:rsidR="001B2E2A" w:rsidRDefault="001B2E2A">
      <w:pPr>
        <w:rPr>
          <w:rFonts w:hint="eastAsia"/>
        </w:rPr>
      </w:pPr>
      <w:r>
        <w:rPr>
          <w:rFonts w:hint="eastAsia"/>
        </w:rPr>
        <w:t>她的眼睛如同晨曦中的阳光，温暖而柔和，能够瞬间驱散心中的阴霾。每当她注视着你时，仿佛整个世界都变得明亮起来。那种温暖的力量，恰似清晨的第一缕阳光，照亮了心灵的每一个角落，让人感受到生命的美好。</w:t>
      </w:r>
    </w:p>
    <w:p w14:paraId="36919BB8" w14:textId="77777777" w:rsidR="001B2E2A" w:rsidRDefault="001B2E2A"/>
    <w:p w14:paraId="71F9C446" w14:textId="77777777" w:rsidR="001B2E2A" w:rsidRDefault="001B2E2A">
      <w:pPr>
        <w:rPr>
          <w:rFonts w:hint="eastAsia"/>
        </w:rPr>
      </w:pPr>
      <w:r>
        <w:rPr>
          <w:rFonts w:hint="eastAsia"/>
        </w:rPr>
        <w:t>如海洋般波澜起伏</w:t>
      </w:r>
    </w:p>
    <w:p w14:paraId="47DE86A5" w14:textId="77777777" w:rsidR="001B2E2A" w:rsidRDefault="001B2E2A">
      <w:pPr>
        <w:rPr>
          <w:rFonts w:hint="eastAsia"/>
        </w:rPr>
      </w:pPr>
      <w:r>
        <w:rPr>
          <w:rFonts w:hint="eastAsia"/>
        </w:rPr>
        <w:t>他的眼睛如同浩瀚的海洋，波澜起伏，时而平静，时而汹涌。每一次眨眼，都像是海浪轻轻拍打着岸边，带来一阵阵心潮澎湃。那种变化无常的眼神，充满了情感的张力，仿佛在诉说着千千种故事，让人忍不住想要一探究竟。</w:t>
      </w:r>
    </w:p>
    <w:p w14:paraId="3D6D9A23" w14:textId="77777777" w:rsidR="001B2E2A" w:rsidRDefault="001B2E2A"/>
    <w:p w14:paraId="2C32B931" w14:textId="77777777" w:rsidR="001B2E2A" w:rsidRDefault="001B2E2A">
      <w:pPr>
        <w:rPr>
          <w:rFonts w:hint="eastAsia"/>
        </w:rPr>
      </w:pPr>
      <w:r>
        <w:rPr>
          <w:rFonts w:hint="eastAsia"/>
        </w:rPr>
        <w:t>如花瓣般柔美</w:t>
      </w:r>
    </w:p>
    <w:p w14:paraId="19F6639F" w14:textId="77777777" w:rsidR="001B2E2A" w:rsidRDefault="001B2E2A">
      <w:pPr>
        <w:rPr>
          <w:rFonts w:hint="eastAsia"/>
        </w:rPr>
      </w:pPr>
      <w:r>
        <w:rPr>
          <w:rFonts w:hint="eastAsia"/>
        </w:rPr>
        <w:t>她的眼睛如同盛开的花瓣，娇嫩而柔美，散发着淡淡的芳香。那种优雅的神态，让人不由自主地沉醉其中。每一次凝视，都仿佛是在欣赏一朵花的绽放，令人心生向往，感受到生命的娇美与脆弱。</w:t>
      </w:r>
    </w:p>
    <w:p w14:paraId="0AE130F9" w14:textId="77777777" w:rsidR="001B2E2A" w:rsidRDefault="001B2E2A"/>
    <w:p w14:paraId="03D8ABD4" w14:textId="77777777" w:rsidR="001B2E2A" w:rsidRDefault="001B2E2A">
      <w:pPr>
        <w:rPr>
          <w:rFonts w:hint="eastAsia"/>
        </w:rPr>
      </w:pPr>
      <w:r>
        <w:rPr>
          <w:rFonts w:hint="eastAsia"/>
        </w:rPr>
        <w:t>最后的总结</w:t>
      </w:r>
    </w:p>
    <w:p w14:paraId="2401939F" w14:textId="77777777" w:rsidR="001B2E2A" w:rsidRDefault="001B2E2A">
      <w:pPr>
        <w:rPr>
          <w:rFonts w:hint="eastAsia"/>
        </w:rPr>
      </w:pPr>
      <w:r>
        <w:rPr>
          <w:rFonts w:hint="eastAsia"/>
        </w:rPr>
        <w:t>眼睛不仅是身体的一部分，更是情感与灵魂的象征。它们通过各自独特的比喻，描绘出不同的美丽与深意。无论是如星辰、湖泊、晨曦、海洋还是花瓣，眼睛的魅力无处不在，激发我们对生活的热爱与向往。每一次凝视，都是一次心灵的碰撞，让我们更深地了解彼此。</w:t>
      </w:r>
    </w:p>
    <w:p w14:paraId="00CC18F4" w14:textId="77777777" w:rsidR="001B2E2A" w:rsidRDefault="001B2E2A"/>
    <w:p w14:paraId="68D438DF" w14:textId="77777777" w:rsidR="001B2E2A" w:rsidRDefault="001B2E2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E73D5E0" w14:textId="03C64867" w:rsidR="00E01C7E" w:rsidRDefault="00E01C7E"/>
    <w:sectPr w:rsidR="00E01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7E"/>
    <w:rsid w:val="001B2E2A"/>
    <w:rsid w:val="00DA66EF"/>
    <w:rsid w:val="00E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867DF-E7AC-42FB-8673-38DD0AD4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01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1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01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01C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01C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01C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01C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01C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01C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01C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01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01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01C7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01C7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01C7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01C7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01C7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01C7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01C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01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01C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01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C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C7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01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C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C7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01C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