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BEE13" w14:textId="77777777" w:rsidR="00003296" w:rsidRDefault="00003296">
      <w:pPr>
        <w:rPr>
          <w:rFonts w:hint="eastAsia"/>
        </w:rPr>
      </w:pPr>
      <w:r>
        <w:rPr>
          <w:rFonts w:hint="eastAsia"/>
        </w:rPr>
        <w:t>眼睛的特点</w:t>
      </w:r>
    </w:p>
    <w:p w14:paraId="00347FB4" w14:textId="77777777" w:rsidR="00003296" w:rsidRDefault="00003296">
      <w:pPr>
        <w:rPr>
          <w:rFonts w:hint="eastAsia"/>
        </w:rPr>
      </w:pPr>
      <w:r>
        <w:rPr>
          <w:rFonts w:hint="eastAsia"/>
        </w:rPr>
        <w:t>眼睛，作为人类感知世界的重要器官，承载着无尽的情感和故事。它们不仅是观察外界的窗口，更是内心情感的反映。每一双眼睛都有其独特的色彩、形状和神韵，仿佛在诉说着不同的经历和情感。有人说，眼睛是心灵的窗户，这句话道出了眼睛与情感之间深厚的联系。</w:t>
      </w:r>
    </w:p>
    <w:p w14:paraId="0A3C70C1" w14:textId="77777777" w:rsidR="00003296" w:rsidRDefault="00003296"/>
    <w:p w14:paraId="5EBB28A1" w14:textId="77777777" w:rsidR="00003296" w:rsidRDefault="00003296">
      <w:pPr>
        <w:rPr>
          <w:rFonts w:hint="eastAsia"/>
        </w:rPr>
      </w:pPr>
      <w:r>
        <w:rPr>
          <w:rFonts w:hint="eastAsia"/>
        </w:rPr>
        <w:t>冬天的眼睛</w:t>
      </w:r>
    </w:p>
    <w:p w14:paraId="5004D91E" w14:textId="77777777" w:rsidR="00003296" w:rsidRDefault="00003296">
      <w:pPr>
        <w:rPr>
          <w:rFonts w:hint="eastAsia"/>
        </w:rPr>
      </w:pPr>
      <w:r>
        <w:rPr>
          <w:rFonts w:hint="eastAsia"/>
        </w:rPr>
        <w:t>冬天的眼睛仿佛被寒冷的空气雕刻得更加明亮而清晰。在这个季节里，阳光透过冰冷的空气洒在大地上，反射出晶莹的光芒。寒风吹拂，树木的枝桠上覆盖着白雪，四周一片银装素裹，眼睛在这样的景色中闪烁着晶莹的光辉。冬天的眼睛，既温柔又坚韧，凝视着这个宁静而美丽的世界。</w:t>
      </w:r>
    </w:p>
    <w:p w14:paraId="55947A49" w14:textId="77777777" w:rsidR="00003296" w:rsidRDefault="00003296"/>
    <w:p w14:paraId="4FABAF3E" w14:textId="77777777" w:rsidR="00003296" w:rsidRDefault="00003296">
      <w:pPr>
        <w:rPr>
          <w:rFonts w:hint="eastAsia"/>
        </w:rPr>
      </w:pPr>
      <w:r>
        <w:rPr>
          <w:rFonts w:hint="eastAsia"/>
        </w:rPr>
        <w:t>寒冷与温暖的对比</w:t>
      </w:r>
    </w:p>
    <w:p w14:paraId="1915ECA0" w14:textId="77777777" w:rsidR="00003296" w:rsidRDefault="00003296">
      <w:pPr>
        <w:rPr>
          <w:rFonts w:hint="eastAsia"/>
        </w:rPr>
      </w:pPr>
      <w:r>
        <w:rPr>
          <w:rFonts w:hint="eastAsia"/>
        </w:rPr>
        <w:t>在寒冷的冬季，眼睛常常带着一丝疲惫，却又透着希望。那一抹温暖的阳光，如同冬日的奇迹，照亮了每一双眼睛。人们在寒风中缩紧了身躯，却依然用眼睛捕捉着生活中的美好。无论是白雪皑皑的山川，还是屋内温暖的火炉，眼睛都在努力寻找着属于冬天的温暖和生机。</w:t>
      </w:r>
    </w:p>
    <w:p w14:paraId="60FB4F12" w14:textId="77777777" w:rsidR="00003296" w:rsidRDefault="00003296"/>
    <w:p w14:paraId="5ECE36AB" w14:textId="77777777" w:rsidR="00003296" w:rsidRDefault="00003296">
      <w:pPr>
        <w:rPr>
          <w:rFonts w:hint="eastAsia"/>
        </w:rPr>
      </w:pPr>
      <w:r>
        <w:rPr>
          <w:rFonts w:hint="eastAsia"/>
        </w:rPr>
        <w:t>冬日的目光</w:t>
      </w:r>
    </w:p>
    <w:p w14:paraId="49FC308D" w14:textId="77777777" w:rsidR="00003296" w:rsidRDefault="00003296">
      <w:pPr>
        <w:rPr>
          <w:rFonts w:hint="eastAsia"/>
        </w:rPr>
      </w:pPr>
      <w:r>
        <w:rPr>
          <w:rFonts w:hint="eastAsia"/>
        </w:rPr>
        <w:t>在冬日的街头，眼睛里的光芒显得尤为鲜明。路人们在寒风中急匆匆地走过，每一双眼睛都闪烁着不同的故事。有的人满怀期待，有的人忧伤沉思，更多的人则是在追逐梦想的路上。冬天的眼睛，带着不同的情感交织在一起，仿佛在诉说着每个人心底的渴望和追求。</w:t>
      </w:r>
    </w:p>
    <w:p w14:paraId="1B54115F" w14:textId="77777777" w:rsidR="00003296" w:rsidRDefault="00003296"/>
    <w:p w14:paraId="28EF9CFB" w14:textId="77777777" w:rsidR="00003296" w:rsidRDefault="00003296">
      <w:pPr>
        <w:rPr>
          <w:rFonts w:hint="eastAsia"/>
        </w:rPr>
      </w:pPr>
      <w:r>
        <w:rPr>
          <w:rFonts w:hint="eastAsia"/>
        </w:rPr>
        <w:t>眼睛与冬天的情感交融</w:t>
      </w:r>
    </w:p>
    <w:p w14:paraId="63A33C2B" w14:textId="77777777" w:rsidR="00003296" w:rsidRDefault="00003296">
      <w:pPr>
        <w:rPr>
          <w:rFonts w:hint="eastAsia"/>
        </w:rPr>
      </w:pPr>
      <w:r>
        <w:rPr>
          <w:rFonts w:hint="eastAsia"/>
        </w:rPr>
        <w:t>冬天，正是一个思考和反省的季节。在这个寂静的时刻，眼睛仿佛能看透时间的流逝，洞察心灵的深处。雪花在空中飘落，带着一种诗意的轻盈，让每一双眼睛都忍不住驻足欣赏。这一刻，时间似乎静止，情感在眼睛中流动，透过窗户看向外面的世界，心灵得到了片刻的安宁。</w:t>
      </w:r>
    </w:p>
    <w:p w14:paraId="55B801FD" w14:textId="77777777" w:rsidR="00003296" w:rsidRDefault="00003296"/>
    <w:p w14:paraId="6BD34B22" w14:textId="77777777" w:rsidR="00003296" w:rsidRDefault="00003296">
      <w:pPr>
        <w:rPr>
          <w:rFonts w:hint="eastAsia"/>
        </w:rPr>
      </w:pPr>
      <w:r>
        <w:rPr>
          <w:rFonts w:hint="eastAsia"/>
        </w:rPr>
        <w:t>最后的总结</w:t>
      </w:r>
    </w:p>
    <w:p w14:paraId="394D3781" w14:textId="77777777" w:rsidR="00003296" w:rsidRDefault="00003296">
      <w:pPr>
        <w:rPr>
          <w:rFonts w:hint="eastAsia"/>
        </w:rPr>
      </w:pPr>
      <w:r>
        <w:rPr>
          <w:rFonts w:hint="eastAsia"/>
        </w:rPr>
        <w:t>眼睛是我们感知世界的主要工具，而冬天则为它们增添了一层独特的色彩和情感。无论是寒风中的期待，还是温暖阳光下的宁静，冬天的眼睛都在不断探索与表达。让我们在这个冬天，用心去感受眼睛所传达的每一个情感，体会生活的美好与珍贵。</w:t>
      </w:r>
    </w:p>
    <w:p w14:paraId="42AE89AB" w14:textId="77777777" w:rsidR="00003296" w:rsidRDefault="00003296"/>
    <w:p w14:paraId="1CCBA3F8" w14:textId="77777777" w:rsidR="00003296" w:rsidRDefault="0000329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E0FEFED" w14:textId="3CE448DA" w:rsidR="007343D1" w:rsidRDefault="007343D1"/>
    <w:sectPr w:rsidR="00734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D1"/>
    <w:rsid w:val="00003296"/>
    <w:rsid w:val="007343D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8178C-3FF0-456F-856F-C84ED1DF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34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34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34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343D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343D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343D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343D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343D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343D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343D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34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34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343D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343D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343D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343D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343D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343D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343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34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343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34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3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3D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34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3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3D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343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