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FCE0" w14:textId="77777777" w:rsidR="0055660D" w:rsidRDefault="0055660D">
      <w:pPr>
        <w:rPr>
          <w:rFonts w:hint="eastAsia"/>
        </w:rPr>
      </w:pPr>
      <w:r>
        <w:rPr>
          <w:rFonts w:hint="eastAsia"/>
        </w:rPr>
        <w:t>描写眼睛的特点句子</w:t>
      </w:r>
    </w:p>
    <w:p w14:paraId="3CCEF11F" w14:textId="77777777" w:rsidR="0055660D" w:rsidRDefault="0055660D">
      <w:pPr>
        <w:rPr>
          <w:rFonts w:hint="eastAsia"/>
        </w:rPr>
      </w:pPr>
      <w:r>
        <w:rPr>
          <w:rFonts w:hint="eastAsia"/>
        </w:rPr>
        <w:t>眼睛是灵魂的窗户，能够传递情感与思绪。在我们的生活中，眼睛的特点各异，仿佛每个人的故事都藏在其中。她的眼睛如同深邃的湖泊，清澈而神秘，闪烁着智慧的光芒；而他的眼睛则如同星空般璀璨，充满了对未来的渴望。每一次对视，都是心灵的交流，令人感受到无言的默契。</w:t>
      </w:r>
    </w:p>
    <w:p w14:paraId="5E1B79B6" w14:textId="77777777" w:rsidR="0055660D" w:rsidRDefault="0055660D"/>
    <w:p w14:paraId="62F4CDC4" w14:textId="77777777" w:rsidR="0055660D" w:rsidRDefault="0055660D">
      <w:pPr>
        <w:rPr>
          <w:rFonts w:hint="eastAsia"/>
        </w:rPr>
      </w:pPr>
      <w:r>
        <w:rPr>
          <w:rFonts w:hint="eastAsia"/>
        </w:rPr>
        <w:t>一些人的眼睛透露着温暖，宛如阳光洒在大地上，让人倍感亲切。那些拥有明亮眼睛的人，总能轻易捕捉周围的美好，让人不自觉地想要靠近。她的笑眼如同清晨的第一缕阳光，温柔而明亮，让人忘却了烦恼与忧愁。</w:t>
      </w:r>
    </w:p>
    <w:p w14:paraId="2037ECD9" w14:textId="77777777" w:rsidR="0055660D" w:rsidRDefault="0055660D"/>
    <w:p w14:paraId="5DF58916" w14:textId="77777777" w:rsidR="0055660D" w:rsidRDefault="0055660D">
      <w:pPr>
        <w:rPr>
          <w:rFonts w:hint="eastAsia"/>
        </w:rPr>
      </w:pPr>
      <w:r>
        <w:rPr>
          <w:rFonts w:hint="eastAsia"/>
        </w:rPr>
        <w:t>而另一些眼睛则透露出一种深沉的力量，像是一片波涛汹涌的海洋，深藏着无数的故事与情感。他的目光如同一把利剑，能够洞穿人心，令人不禁肃然起敬。这样的眼睛常常让人感到敬畏，仿佛他们见证过许多风雨，蕴藏着无尽的智慧与经历。</w:t>
      </w:r>
    </w:p>
    <w:p w14:paraId="19673431" w14:textId="77777777" w:rsidR="0055660D" w:rsidRDefault="0055660D"/>
    <w:p w14:paraId="5A398ACB" w14:textId="77777777" w:rsidR="0055660D" w:rsidRDefault="0055660D">
      <w:pPr>
        <w:rPr>
          <w:rFonts w:hint="eastAsia"/>
        </w:rPr>
      </w:pPr>
      <w:r>
        <w:rPr>
          <w:rFonts w:hint="eastAsia"/>
        </w:rPr>
        <w:t>描写雪景的唯美句子</w:t>
      </w:r>
    </w:p>
    <w:p w14:paraId="2DB5BC57" w14:textId="77777777" w:rsidR="0055660D" w:rsidRDefault="0055660D">
      <w:pPr>
        <w:rPr>
          <w:rFonts w:hint="eastAsia"/>
        </w:rPr>
      </w:pPr>
      <w:r>
        <w:rPr>
          <w:rFonts w:hint="eastAsia"/>
        </w:rPr>
        <w:t>雪，轻盈如羽毛，纷纷扬扬地飘落在大地上，覆盖了一切。整个世界在这一片纯白中显得格外宁静，宛如进入了一个梦幻的仙境。雪花在空中舞动，如同银色的精灵，旋转着，落下，仿佛在诉说着冬天的诗篇。</w:t>
      </w:r>
    </w:p>
    <w:p w14:paraId="1A9DA92A" w14:textId="77777777" w:rsidR="0055660D" w:rsidRDefault="0055660D"/>
    <w:p w14:paraId="24D6AE75" w14:textId="77777777" w:rsidR="0055660D" w:rsidRDefault="0055660D">
      <w:pPr>
        <w:rPr>
          <w:rFonts w:hint="eastAsia"/>
        </w:rPr>
      </w:pPr>
      <w:r>
        <w:rPr>
          <w:rFonts w:hint="eastAsia"/>
        </w:rPr>
        <w:t>当晨光透过树梢，映照在雪白的地面上，闪烁出晶莹的光芒，整个世界被这温暖的光辉唤醒。每一片雪花都如同一颗小小的宝石，在阳光的照耀下闪烁着动人的光彩。树枝上挂满了厚厚的雪，宛如披上了一层洁白的绒衣，静静守护着这片银色的世界。</w:t>
      </w:r>
    </w:p>
    <w:p w14:paraId="2FCC1228" w14:textId="77777777" w:rsidR="0055660D" w:rsidRDefault="0055660D"/>
    <w:p w14:paraId="5B230CB5" w14:textId="77777777" w:rsidR="0055660D" w:rsidRDefault="0055660D">
      <w:pPr>
        <w:rPr>
          <w:rFonts w:hint="eastAsia"/>
        </w:rPr>
      </w:pPr>
      <w:r>
        <w:rPr>
          <w:rFonts w:hint="eastAsia"/>
        </w:rPr>
        <w:t>在这片雪景中，时间似乎变得缓慢，所有的喧嚣与纷扰都被掩埋在了这厚厚的积雪之下。偶尔传来的鸟鸣声，在寂静的空气中显得格外清脆，仿佛是在为这幅冬日画卷伴奏。人们在雪中行走，脚下的雪发出“咯吱咯吱”的声音，打破了静谧，仿佛是与这雪景的亲密交流。</w:t>
      </w:r>
    </w:p>
    <w:p w14:paraId="4E4C685C" w14:textId="77777777" w:rsidR="0055660D" w:rsidRDefault="0055660D"/>
    <w:p w14:paraId="4F478E1E" w14:textId="77777777" w:rsidR="0055660D" w:rsidRDefault="0055660D">
      <w:pPr>
        <w:rPr>
          <w:rFonts w:hint="eastAsia"/>
        </w:rPr>
      </w:pPr>
      <w:r>
        <w:rPr>
          <w:rFonts w:hint="eastAsia"/>
        </w:rPr>
        <w:t>夕阳西下，雪地上洒下了一层金色的余晖，世界变得更加温暖与迷人。那一刻，雪花在空气中闪烁，仿佛在诉说着冬天的故事，令人心生向往。无论是孩童在雪中嬉戏，还是老人静静观望，这样的雪景都让人感受到无尽的温暖与幸福。</w:t>
      </w:r>
    </w:p>
    <w:p w14:paraId="081D5F40" w14:textId="77777777" w:rsidR="0055660D" w:rsidRDefault="0055660D"/>
    <w:p w14:paraId="30D7A596" w14:textId="77777777" w:rsidR="0055660D" w:rsidRDefault="005566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2966BD" w14:textId="69DBD06C" w:rsidR="005634DC" w:rsidRDefault="005634DC"/>
    <w:sectPr w:rsidR="0056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DC"/>
    <w:rsid w:val="0055660D"/>
    <w:rsid w:val="005634D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54CCA-27E0-4642-BC9D-27F15A3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34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34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34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34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34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34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34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34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34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34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34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34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34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34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34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3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