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16E4" w14:textId="77777777" w:rsidR="00074B40" w:rsidRDefault="00074B40">
      <w:pPr>
        <w:rPr>
          <w:rFonts w:hint="eastAsia"/>
        </w:rPr>
      </w:pPr>
      <w:r>
        <w:rPr>
          <w:rFonts w:hint="eastAsia"/>
        </w:rPr>
        <w:t>眼睛的窗户</w:t>
      </w:r>
    </w:p>
    <w:p w14:paraId="3DDBCB68" w14:textId="77777777" w:rsidR="00074B40" w:rsidRDefault="00074B40">
      <w:pPr>
        <w:rPr>
          <w:rFonts w:hint="eastAsia"/>
        </w:rPr>
      </w:pPr>
      <w:r>
        <w:rPr>
          <w:rFonts w:hint="eastAsia"/>
        </w:rPr>
        <w:t>眼睛被称为心灵的窗户，透过那清澈的瞳孔，我们能够窥见内心深处的情感与思绪。那双眼睛如同湖水般宁静，流露出温柔的光芒，仿佛在向世界诉说着无尽的故事。每当她凝视着远方，目光中的坚定与柔和交织在一起，让人不禁想要靠近，去探寻那份深藏的秘密。</w:t>
      </w:r>
    </w:p>
    <w:p w14:paraId="7678D18C" w14:textId="77777777" w:rsidR="00074B40" w:rsidRDefault="00074B40"/>
    <w:p w14:paraId="2420CA2F" w14:textId="77777777" w:rsidR="00074B40" w:rsidRDefault="00074B40">
      <w:pPr>
        <w:rPr>
          <w:rFonts w:hint="eastAsia"/>
        </w:rPr>
      </w:pPr>
      <w:r>
        <w:rPr>
          <w:rFonts w:hint="eastAsia"/>
        </w:rPr>
        <w:t>目光的碰撞</w:t>
      </w:r>
    </w:p>
    <w:p w14:paraId="2C5F04FC" w14:textId="77777777" w:rsidR="00074B40" w:rsidRDefault="00074B40">
      <w:pPr>
        <w:rPr>
          <w:rFonts w:hint="eastAsia"/>
        </w:rPr>
      </w:pPr>
      <w:r>
        <w:rPr>
          <w:rFonts w:hint="eastAsia"/>
        </w:rPr>
        <w:t>在熙熙攘攘的人群中，一瞬间的目光交汇，便能激起心中细腻的涟漪。那一刹那，她的眼睛如同闪烁的星辰，点亮了周围的每一个角落。那种默契的交流，仿佛超越了语言的界限，传达着彼此的情感和思念。目光的碰撞，犹如两颗星星在宇宙中相遇，短暂却璀璨。</w:t>
      </w:r>
    </w:p>
    <w:p w14:paraId="77833E55" w14:textId="77777777" w:rsidR="00074B40" w:rsidRDefault="00074B40"/>
    <w:p w14:paraId="428B6B7A" w14:textId="77777777" w:rsidR="00074B40" w:rsidRDefault="00074B40">
      <w:pPr>
        <w:rPr>
          <w:rFonts w:hint="eastAsia"/>
        </w:rPr>
      </w:pPr>
      <w:r>
        <w:rPr>
          <w:rFonts w:hint="eastAsia"/>
        </w:rPr>
        <w:t>情感的流露</w:t>
      </w:r>
    </w:p>
    <w:p w14:paraId="163506EC" w14:textId="77777777" w:rsidR="00074B40" w:rsidRDefault="00074B40">
      <w:pPr>
        <w:rPr>
          <w:rFonts w:hint="eastAsia"/>
        </w:rPr>
      </w:pPr>
      <w:r>
        <w:rPr>
          <w:rFonts w:hint="eastAsia"/>
        </w:rPr>
        <w:t>有时候，眼睛所传递的情感比任何言语都更加真切。当她悲伤时，眼中闪烁的泪光像是被生活磨碎的琉璃，透出脆弱与无助。那种沉重的目光，仿佛在向世人求助，让人不忍心去触碰。而当她快乐时，眼睛则会像晨曦中的露珠，闪耀着明亮的光辉，流露出无限的希望与向往。每一次情感的流露，都在眼眸中刻下了独特的印记。</w:t>
      </w:r>
    </w:p>
    <w:p w14:paraId="2F0F360C" w14:textId="77777777" w:rsidR="00074B40" w:rsidRDefault="00074B40"/>
    <w:p w14:paraId="110B8A89" w14:textId="77777777" w:rsidR="00074B40" w:rsidRDefault="00074B40">
      <w:pPr>
        <w:rPr>
          <w:rFonts w:hint="eastAsia"/>
        </w:rPr>
      </w:pPr>
      <w:r>
        <w:rPr>
          <w:rFonts w:hint="eastAsia"/>
        </w:rPr>
        <w:t>回忆的印记</w:t>
      </w:r>
    </w:p>
    <w:p w14:paraId="3BB32F17" w14:textId="77777777" w:rsidR="00074B40" w:rsidRDefault="00074B40">
      <w:pPr>
        <w:rPr>
          <w:rFonts w:hint="eastAsia"/>
        </w:rPr>
      </w:pPr>
      <w:r>
        <w:rPr>
          <w:rFonts w:hint="eastAsia"/>
        </w:rPr>
        <w:t>眼睛不仅是感知世界的工具，也是承载记忆的容器。每一段回忆都在眼中留下了深刻的印记，那是岁月在灵魂深处轻轻划过的痕迹。她常常在镜子前凝视自己的眼睛，试图寻找那些被时光遗忘的瞬间。童年时的欢笑，青涩时的爱恋，甚至是失落时的伤感，都会在她的眼眸中闪现，化作一幅幅生动的画面，陪伴着她走过生命的每一个阶段。</w:t>
      </w:r>
    </w:p>
    <w:p w14:paraId="12E1F2E9" w14:textId="77777777" w:rsidR="00074B40" w:rsidRDefault="00074B40"/>
    <w:p w14:paraId="4180754A" w14:textId="77777777" w:rsidR="00074B40" w:rsidRDefault="00074B40">
      <w:pPr>
        <w:rPr>
          <w:rFonts w:hint="eastAsia"/>
        </w:rPr>
      </w:pPr>
      <w:r>
        <w:rPr>
          <w:rFonts w:hint="eastAsia"/>
        </w:rPr>
        <w:t>未来的期盼</w:t>
      </w:r>
    </w:p>
    <w:p w14:paraId="120208F7" w14:textId="77777777" w:rsidR="00074B40" w:rsidRDefault="00074B40">
      <w:pPr>
        <w:rPr>
          <w:rFonts w:hint="eastAsia"/>
        </w:rPr>
      </w:pPr>
      <w:r>
        <w:rPr>
          <w:rFonts w:hint="eastAsia"/>
        </w:rPr>
        <w:t>眼睛中蕴含着对未来的期盼和梦想。她的目光时常流露出一种坚定的执着，仿佛在向前方的未知世界发出挑战。每当她仰望星空，眼中闪烁的光芒似乎在描绘着一个更加美好的明天。那种对未来的渴望，让她的眼睛变得明亮而有力，仿佛在告诉自己，无论前路多么艰辛，她都会勇敢地走下去。</w:t>
      </w:r>
    </w:p>
    <w:p w14:paraId="780B0EB8" w14:textId="77777777" w:rsidR="00074B40" w:rsidRDefault="00074B40"/>
    <w:p w14:paraId="569731AA" w14:textId="77777777" w:rsidR="00074B40" w:rsidRDefault="00074B40">
      <w:pPr>
        <w:rPr>
          <w:rFonts w:hint="eastAsia"/>
        </w:rPr>
      </w:pPr>
      <w:r>
        <w:rPr>
          <w:rFonts w:hint="eastAsia"/>
        </w:rPr>
        <w:t>最后的总结</w:t>
      </w:r>
    </w:p>
    <w:p w14:paraId="1CBF98DD" w14:textId="77777777" w:rsidR="00074B40" w:rsidRDefault="00074B40">
      <w:pPr>
        <w:rPr>
          <w:rFonts w:hint="eastAsia"/>
        </w:rPr>
      </w:pPr>
      <w:r>
        <w:rPr>
          <w:rFonts w:hint="eastAsia"/>
        </w:rPr>
        <w:t>眼睛不仅是观察世界的工具，更是传递情感与思想的重要媒介。每一双眼睛都有它独特的故事与魅力，能让我们感受到人性的温暖与美好。在这个多彩的世界中，让我们用心去感受他人眼中的光芒，也用我们的眼睛去传递爱与希望。</w:t>
      </w:r>
    </w:p>
    <w:p w14:paraId="36A921EF" w14:textId="77777777" w:rsidR="00074B40" w:rsidRDefault="00074B40"/>
    <w:p w14:paraId="1A8E8993" w14:textId="77777777" w:rsidR="00074B40" w:rsidRDefault="00074B4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129614" w14:textId="11879C94" w:rsidR="00134DC9" w:rsidRDefault="00134DC9"/>
    <w:sectPr w:rsidR="0013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C9"/>
    <w:rsid w:val="00074B40"/>
    <w:rsid w:val="00134DC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C545-8E7B-409B-A470-DA01AC1E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4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4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4D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4D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4D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4D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4D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4D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4D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4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4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4D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4D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4D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4D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4D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4D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4D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4D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4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D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D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4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D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D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4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