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93BE" w14:textId="77777777" w:rsidR="00B2515E" w:rsidRDefault="00B2515E">
      <w:pPr>
        <w:rPr>
          <w:rFonts w:hint="eastAsia"/>
        </w:rPr>
      </w:pPr>
      <w:r>
        <w:rPr>
          <w:rFonts w:hint="eastAsia"/>
        </w:rPr>
        <w:t>描写眼睛的经典句子</w:t>
      </w:r>
    </w:p>
    <w:p w14:paraId="7B5B9D15" w14:textId="77777777" w:rsidR="00B2515E" w:rsidRDefault="00B2515E">
      <w:pPr>
        <w:rPr>
          <w:rFonts w:hint="eastAsia"/>
        </w:rPr>
      </w:pPr>
      <w:r>
        <w:rPr>
          <w:rFonts w:hint="eastAsia"/>
        </w:rPr>
        <w:t>眼睛是心灵的窗户，透过它们，我们可以看到一个人的内心世界。对于男性来说，眼神更是情感与个性的深刻体现。不同的眼神传递着不同的情感，下面将通过一些经典句子，来探讨如何夸赞男人的眼神。</w:t>
      </w:r>
    </w:p>
    <w:p w14:paraId="74208CFD" w14:textId="77777777" w:rsidR="00B2515E" w:rsidRDefault="00B2515E"/>
    <w:p w14:paraId="32394F40" w14:textId="77777777" w:rsidR="00B2515E" w:rsidRDefault="00B2515E">
      <w:pPr>
        <w:rPr>
          <w:rFonts w:hint="eastAsia"/>
        </w:rPr>
      </w:pPr>
      <w:r>
        <w:rPr>
          <w:rFonts w:hint="eastAsia"/>
        </w:rPr>
        <w:t>坚定的眼神</w:t>
      </w:r>
    </w:p>
    <w:p w14:paraId="72A9220E" w14:textId="77777777" w:rsidR="00B2515E" w:rsidRDefault="00B2515E">
      <w:pPr>
        <w:rPr>
          <w:rFonts w:hint="eastAsia"/>
        </w:rPr>
      </w:pPr>
      <w:r>
        <w:rPr>
          <w:rFonts w:hint="eastAsia"/>
        </w:rPr>
        <w:t>男人的眼神如同巍峨的高山，坚定而不动摇。那双眼睛散发着自信的光芒，仿佛在诉说着他内心的决心和勇气。“他的眼睛深邃如海，让人忍不住想要探索其中的秘密。”这样的描述，正是对坚定眼神的最佳诠释。</w:t>
      </w:r>
    </w:p>
    <w:p w14:paraId="6F9D1626" w14:textId="77777777" w:rsidR="00B2515E" w:rsidRDefault="00B2515E"/>
    <w:p w14:paraId="39C751DB" w14:textId="77777777" w:rsidR="00B2515E" w:rsidRDefault="00B2515E">
      <w:pPr>
        <w:rPr>
          <w:rFonts w:hint="eastAsia"/>
        </w:rPr>
      </w:pPr>
      <w:r>
        <w:rPr>
          <w:rFonts w:hint="eastAsia"/>
        </w:rPr>
        <w:t>温柔的眼神</w:t>
      </w:r>
    </w:p>
    <w:p w14:paraId="39652CE4" w14:textId="77777777" w:rsidR="00B2515E" w:rsidRDefault="00B2515E">
      <w:pPr>
        <w:rPr>
          <w:rFonts w:hint="eastAsia"/>
        </w:rPr>
      </w:pPr>
      <w:r>
        <w:rPr>
          <w:rFonts w:hint="eastAsia"/>
        </w:rPr>
        <w:t>温柔的眼神如春风拂面，能够瞬间融化一切冰冷。“他眼中流露出的温柔，仿佛能抚慰心灵的伤痛。”这种眼神给人以安全感，让人感受到无尽的关怀与体贴。</w:t>
      </w:r>
    </w:p>
    <w:p w14:paraId="0C4B4B76" w14:textId="77777777" w:rsidR="00B2515E" w:rsidRDefault="00B2515E"/>
    <w:p w14:paraId="289A10BF" w14:textId="77777777" w:rsidR="00B2515E" w:rsidRDefault="00B2515E">
      <w:pPr>
        <w:rPr>
          <w:rFonts w:hint="eastAsia"/>
        </w:rPr>
      </w:pPr>
      <w:r>
        <w:rPr>
          <w:rFonts w:hint="eastAsia"/>
        </w:rPr>
        <w:t>深邃的眼神</w:t>
      </w:r>
    </w:p>
    <w:p w14:paraId="300B45EF" w14:textId="77777777" w:rsidR="00B2515E" w:rsidRDefault="00B2515E">
      <w:pPr>
        <w:rPr>
          <w:rFonts w:hint="eastAsia"/>
        </w:rPr>
      </w:pPr>
      <w:r>
        <w:rPr>
          <w:rFonts w:hint="eastAsia"/>
        </w:rPr>
        <w:t>深邃的眼神犹如夜空中的星辰，令人迷醉。“他的眼睛里藏着一个宇宙，闪烁着智慧与经历的光辉。”这样的眼神让人想要进一步了解他丰富的内涵。</w:t>
      </w:r>
    </w:p>
    <w:p w14:paraId="37E35C93" w14:textId="77777777" w:rsidR="00B2515E" w:rsidRDefault="00B2515E"/>
    <w:p w14:paraId="00D70065" w14:textId="77777777" w:rsidR="00B2515E" w:rsidRDefault="00B2515E">
      <w:pPr>
        <w:rPr>
          <w:rFonts w:hint="eastAsia"/>
        </w:rPr>
      </w:pPr>
      <w:r>
        <w:rPr>
          <w:rFonts w:hint="eastAsia"/>
        </w:rPr>
        <w:t>犀利的眼神</w:t>
      </w:r>
    </w:p>
    <w:p w14:paraId="78FF8A16" w14:textId="77777777" w:rsidR="00B2515E" w:rsidRDefault="00B2515E">
      <w:pPr>
        <w:rPr>
          <w:rFonts w:hint="eastAsia"/>
        </w:rPr>
      </w:pPr>
      <w:r>
        <w:rPr>
          <w:rFonts w:hint="eastAsia"/>
        </w:rPr>
        <w:t>犀利的眼神如同锋利的刀刃，直指人心。“他的一瞥如同闪电，瞬间洞察一切。”这种眼神彰显出他的智慧与洞察力，令人不敢轻易直视。</w:t>
      </w:r>
    </w:p>
    <w:p w14:paraId="78748103" w14:textId="77777777" w:rsidR="00B2515E" w:rsidRDefault="00B2515E"/>
    <w:p w14:paraId="42A3ABED" w14:textId="77777777" w:rsidR="00B2515E" w:rsidRDefault="00B2515E">
      <w:pPr>
        <w:rPr>
          <w:rFonts w:hint="eastAsia"/>
        </w:rPr>
      </w:pPr>
      <w:r>
        <w:rPr>
          <w:rFonts w:hint="eastAsia"/>
        </w:rPr>
        <w:t>神秘的眼神</w:t>
      </w:r>
    </w:p>
    <w:p w14:paraId="65CF7AAD" w14:textId="77777777" w:rsidR="00B2515E" w:rsidRDefault="00B2515E">
      <w:pPr>
        <w:rPr>
          <w:rFonts w:hint="eastAsia"/>
        </w:rPr>
      </w:pPr>
      <w:r>
        <w:rPr>
          <w:rFonts w:hint="eastAsia"/>
        </w:rPr>
        <w:t>神秘的眼神如同迷雾笼罩的森林，让人充满好奇。“他的眼神中流露出无法捉摸的魅力，似乎隐藏着无数故事。”这种神秘感，让他在众人中显得格外引人注目。</w:t>
      </w:r>
    </w:p>
    <w:p w14:paraId="61541329" w14:textId="77777777" w:rsidR="00B2515E" w:rsidRDefault="00B2515E"/>
    <w:p w14:paraId="71311C66" w14:textId="77777777" w:rsidR="00B2515E" w:rsidRDefault="00B2515E">
      <w:pPr>
        <w:rPr>
          <w:rFonts w:hint="eastAsia"/>
        </w:rPr>
      </w:pPr>
      <w:r>
        <w:rPr>
          <w:rFonts w:hint="eastAsia"/>
        </w:rPr>
        <w:t>炙热的眼神</w:t>
      </w:r>
    </w:p>
    <w:p w14:paraId="2C5CF780" w14:textId="77777777" w:rsidR="00B2515E" w:rsidRDefault="00B2515E">
      <w:pPr>
        <w:rPr>
          <w:rFonts w:hint="eastAsia"/>
        </w:rPr>
      </w:pPr>
      <w:r>
        <w:rPr>
          <w:rFonts w:hint="eastAsia"/>
        </w:rPr>
        <w:t>炙热的眼神如同烈火燃烧，充满了激情。“他的眼神如同烈焰，令人无法抗拒。”这种眼神传达着强烈的情感与冲动，让人不由自主地想要靠近。</w:t>
      </w:r>
    </w:p>
    <w:p w14:paraId="76349E8F" w14:textId="77777777" w:rsidR="00B2515E" w:rsidRDefault="00B2515E"/>
    <w:p w14:paraId="1DFB4130" w14:textId="77777777" w:rsidR="00B2515E" w:rsidRDefault="00B2515E">
      <w:pPr>
        <w:rPr>
          <w:rFonts w:hint="eastAsia"/>
        </w:rPr>
      </w:pPr>
      <w:r>
        <w:rPr>
          <w:rFonts w:hint="eastAsia"/>
        </w:rPr>
        <w:t>最后的总结</w:t>
      </w:r>
    </w:p>
    <w:p w14:paraId="71A3B037" w14:textId="77777777" w:rsidR="00B2515E" w:rsidRDefault="00B2515E">
      <w:pPr>
        <w:rPr>
          <w:rFonts w:hint="eastAsia"/>
        </w:rPr>
      </w:pPr>
      <w:r>
        <w:rPr>
          <w:rFonts w:hint="eastAsia"/>
        </w:rPr>
        <w:t>眼睛是情感的表达，也是个性的体现。通过以上的经典句子，我们可以看到男人眼神的多样性与深刻性。无论是坚定、温柔、深邃、犀利、神秘还是炙热，每一种眼神都有其独特的魅力，值得我们去细细品味与欣赏。</w:t>
      </w:r>
    </w:p>
    <w:p w14:paraId="78F38F95" w14:textId="77777777" w:rsidR="00B2515E" w:rsidRDefault="00B2515E"/>
    <w:p w14:paraId="2DE1FD74" w14:textId="77777777" w:rsidR="00B2515E" w:rsidRDefault="00B2515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CB7830" w14:textId="32D84529" w:rsidR="00CE2CED" w:rsidRDefault="00CE2CED"/>
    <w:sectPr w:rsidR="00CE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ED"/>
    <w:rsid w:val="00B2515E"/>
    <w:rsid w:val="00CE2CE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165C1-7D31-42F8-8AC4-CF55ED26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2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2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2C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2C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2C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2C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2C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2C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2C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2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2C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2C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2C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2C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2C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2C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2C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2C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2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C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2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C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C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2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