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C768" w14:textId="77777777" w:rsidR="00D23FB9" w:rsidRDefault="00D23FB9">
      <w:pPr>
        <w:rPr>
          <w:rFonts w:hint="eastAsia"/>
        </w:rPr>
      </w:pPr>
      <w:r>
        <w:rPr>
          <w:rFonts w:hint="eastAsia"/>
        </w:rPr>
        <w:t>描写眼睛的诗词成语句子</w:t>
      </w:r>
    </w:p>
    <w:p w14:paraId="51DA611E" w14:textId="77777777" w:rsidR="00D23FB9" w:rsidRDefault="00D23FB9">
      <w:pPr>
        <w:rPr>
          <w:rFonts w:hint="eastAsia"/>
        </w:rPr>
      </w:pPr>
      <w:r>
        <w:rPr>
          <w:rFonts w:hint="eastAsia"/>
        </w:rPr>
        <w:t>眼睛，作为心灵的窗户，常常承载着无尽的情感与故事。大眼睛更是以其明亮而有神的特点，给人以深刻的印象。古往今来，许多诗人和文人都曾通过生动的描写，表达对大眼睛的赞美和感慨。今天，让我们一起领略这些美丽的句子与成语，感受大眼睛所蕴含的灵动之美。</w:t>
      </w:r>
    </w:p>
    <w:p w14:paraId="62F7CA0B" w14:textId="77777777" w:rsidR="00D23FB9" w:rsidRDefault="00D23FB9"/>
    <w:p w14:paraId="72D4EB13" w14:textId="77777777" w:rsidR="00D23FB9" w:rsidRDefault="00D23FB9">
      <w:pPr>
        <w:rPr>
          <w:rFonts w:hint="eastAsia"/>
        </w:rPr>
      </w:pPr>
      <w:r>
        <w:rPr>
          <w:rFonts w:hint="eastAsia"/>
        </w:rPr>
        <w:t>诗词中的大眼睛</w:t>
      </w:r>
    </w:p>
    <w:p w14:paraId="2BC8581C" w14:textId="77777777" w:rsidR="00D23FB9" w:rsidRDefault="00D23FB9">
      <w:pPr>
        <w:rPr>
          <w:rFonts w:hint="eastAsia"/>
        </w:rPr>
      </w:pPr>
      <w:r>
        <w:rPr>
          <w:rFonts w:hint="eastAsia"/>
        </w:rPr>
        <w:t>在古典诗词中，大眼睛常常被比作星辰。李白在《夜泊牛津》一诗中写道：“月照山河，星辰明亮。”这句中“星辰”不仅形容夜空的璀璨，也让人联想到那双闪烁着光芒的大眼睛，仿佛能照亮整个世界。大眼睛如同星空中的明珠，闪耀着智慧与灵性，令人沉醉。</w:t>
      </w:r>
    </w:p>
    <w:p w14:paraId="6934B9CB" w14:textId="77777777" w:rsidR="00D23FB9" w:rsidRDefault="00D23FB9"/>
    <w:p w14:paraId="78F32609" w14:textId="77777777" w:rsidR="00D23FB9" w:rsidRDefault="00D23FB9">
      <w:pPr>
        <w:rPr>
          <w:rFonts w:hint="eastAsia"/>
        </w:rPr>
      </w:pPr>
      <w:r>
        <w:rPr>
          <w:rFonts w:hint="eastAsia"/>
        </w:rPr>
        <w:t>成语中的灵动之眼</w:t>
      </w:r>
    </w:p>
    <w:p w14:paraId="60DEC89B" w14:textId="77777777" w:rsidR="00D23FB9" w:rsidRDefault="00D23FB9">
      <w:pPr>
        <w:rPr>
          <w:rFonts w:hint="eastAsia"/>
        </w:rPr>
      </w:pPr>
      <w:r>
        <w:rPr>
          <w:rFonts w:hint="eastAsia"/>
        </w:rPr>
        <w:t>成语中对眼睛的描绘也极为生动。“目如明星”便是形容眼睛明亮如星，充满了灵气与活力。这样的眼睛，宛如清晨第一缕阳光，透着清澈与希望。“一双明亮的眼睛，仿佛能看透人心”，这不仅是一种夸赞，更是一种对大眼睛深邃智慧的认可。它们能够传达出千言万语，无需言语便能相互理解。</w:t>
      </w:r>
    </w:p>
    <w:p w14:paraId="12937129" w14:textId="77777777" w:rsidR="00D23FB9" w:rsidRDefault="00D23FB9"/>
    <w:p w14:paraId="7E6A85B4" w14:textId="77777777" w:rsidR="00D23FB9" w:rsidRDefault="00D23FB9">
      <w:pPr>
        <w:rPr>
          <w:rFonts w:hint="eastAsia"/>
        </w:rPr>
      </w:pPr>
      <w:r>
        <w:rPr>
          <w:rFonts w:hint="eastAsia"/>
        </w:rPr>
        <w:t>日常生活中的大眼睛</w:t>
      </w:r>
    </w:p>
    <w:p w14:paraId="546C45B0" w14:textId="77777777" w:rsidR="00D23FB9" w:rsidRDefault="00D23FB9">
      <w:pPr>
        <w:rPr>
          <w:rFonts w:hint="eastAsia"/>
        </w:rPr>
      </w:pPr>
      <w:r>
        <w:rPr>
          <w:rFonts w:hint="eastAsia"/>
        </w:rPr>
        <w:t>在我们的日常生活中，大眼睛常常给人以温暖与信任。无论是孩童纯真的大眼睛，还是青年朝气蓬勃的目光，皆能让人感受到生命的活力。常有人说：“那双大眼睛如同清泉，流露出真诚与善良。”这种形容，正是对大眼睛在生活中所体现出的美好品质的真实写照。大眼睛不仅是外在的美，更是内心世界的反映。</w:t>
      </w:r>
    </w:p>
    <w:p w14:paraId="015A1D5C" w14:textId="77777777" w:rsidR="00D23FB9" w:rsidRDefault="00D23FB9"/>
    <w:p w14:paraId="1DDB8929" w14:textId="77777777" w:rsidR="00D23FB9" w:rsidRDefault="00D23FB9">
      <w:pPr>
        <w:rPr>
          <w:rFonts w:hint="eastAsia"/>
        </w:rPr>
      </w:pPr>
      <w:r>
        <w:rPr>
          <w:rFonts w:hint="eastAsia"/>
        </w:rPr>
        <w:t>最后的总结：大眼睛的魅力</w:t>
      </w:r>
    </w:p>
    <w:p w14:paraId="7A280FF0" w14:textId="77777777" w:rsidR="00D23FB9" w:rsidRDefault="00D23FB9">
      <w:pPr>
        <w:rPr>
          <w:rFonts w:hint="eastAsia"/>
        </w:rPr>
      </w:pPr>
      <w:r>
        <w:rPr>
          <w:rFonts w:hint="eastAsia"/>
        </w:rPr>
        <w:t>大眼睛不仅是一种外在特征，更是情感与智慧的象征。在诗词与成语中，它们被赋予了丰富的内涵与深刻的寓意。无论是在文学作品中，还是在现实生活中，大眼睛始终以其独特的魅力吸引着我们。让我们珍惜身边每一双大眼睛，它们在无声中讲述着属于自己的故事，传递着人类情感的共鸣。</w:t>
      </w:r>
    </w:p>
    <w:p w14:paraId="6DEE11E2" w14:textId="77777777" w:rsidR="00D23FB9" w:rsidRDefault="00D23FB9"/>
    <w:p w14:paraId="2FAE568D" w14:textId="77777777" w:rsidR="00D23FB9" w:rsidRDefault="00D23F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2CF62B" w14:textId="6130FEDD" w:rsidR="00EC7A4C" w:rsidRDefault="00EC7A4C"/>
    <w:sectPr w:rsidR="00EC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4C"/>
    <w:rsid w:val="00D23FB9"/>
    <w:rsid w:val="00DA66EF"/>
    <w:rsid w:val="00E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8EFC2-8503-4B9E-97BF-055B939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7A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7A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7A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7A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7A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7A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7A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7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7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7A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7A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7A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7A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7A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7A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7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7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7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