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CB72" w14:textId="77777777" w:rsidR="00700337" w:rsidRDefault="00700337">
      <w:pPr>
        <w:rPr>
          <w:rFonts w:hint="eastAsia"/>
        </w:rPr>
      </w:pPr>
      <w:r>
        <w:rPr>
          <w:rFonts w:hint="eastAsia"/>
        </w:rPr>
        <w:t>美丽眼睛看世界的佳句</w:t>
      </w:r>
    </w:p>
    <w:p w14:paraId="70BEC345" w14:textId="77777777" w:rsidR="00700337" w:rsidRDefault="00700337">
      <w:pPr>
        <w:rPr>
          <w:rFonts w:hint="eastAsia"/>
        </w:rPr>
      </w:pPr>
      <w:r>
        <w:rPr>
          <w:rFonts w:hint="eastAsia"/>
        </w:rPr>
        <w:t>眼睛，灵魂的窗户，是每一个人独特的印记。它们不仅承载着我们的情感和思想，也以其独特的美丽映照出这个世界的多彩与纷呈。每当我们凝视他人的眼睛，仿佛能透过那一汪清澈，看到内心深处的世界。在这个瞬息万变的时代，眼睛的美丽更显得尤为珍贵。</w:t>
      </w:r>
    </w:p>
    <w:p w14:paraId="40B5D033" w14:textId="77777777" w:rsidR="00700337" w:rsidRDefault="00700337"/>
    <w:p w14:paraId="32A2BF93" w14:textId="77777777" w:rsidR="00700337" w:rsidRDefault="00700337">
      <w:pPr>
        <w:rPr>
          <w:rFonts w:hint="eastAsia"/>
        </w:rPr>
      </w:pPr>
      <w:r>
        <w:rPr>
          <w:rFonts w:hint="eastAsia"/>
        </w:rPr>
        <w:t>透视灵魂的明亮眼眸</w:t>
      </w:r>
    </w:p>
    <w:p w14:paraId="50BD4822" w14:textId="77777777" w:rsidR="00700337" w:rsidRDefault="00700337">
      <w:pPr>
        <w:rPr>
          <w:rFonts w:hint="eastAsia"/>
        </w:rPr>
      </w:pPr>
      <w:r>
        <w:rPr>
          <w:rFonts w:hint="eastAsia"/>
        </w:rPr>
        <w:t>明亮的眼睛宛如晨曦初露，清澈而明亮，给人一种希望与温暖的感觉。它们可以是如同湖泊般的宁静，透射出无限的深邃，仿佛可以让人一眼看穿心底的秘密。当你与一个眼睛明亮的人对视时，仿佛瞬间可以感受到他们对生活的热爱与对未来的期许。这样的眼眸，正是心灵的真实写照，流露出一种温柔的力量。</w:t>
      </w:r>
    </w:p>
    <w:p w14:paraId="7447E71C" w14:textId="77777777" w:rsidR="00700337" w:rsidRDefault="00700337"/>
    <w:p w14:paraId="36CBD462" w14:textId="77777777" w:rsidR="00700337" w:rsidRDefault="00700337">
      <w:pPr>
        <w:rPr>
          <w:rFonts w:hint="eastAsia"/>
        </w:rPr>
      </w:pPr>
      <w:r>
        <w:rPr>
          <w:rFonts w:hint="eastAsia"/>
        </w:rPr>
        <w:t>蕴藏故事的深邃眼神</w:t>
      </w:r>
    </w:p>
    <w:p w14:paraId="387214AE" w14:textId="77777777" w:rsidR="00700337" w:rsidRDefault="00700337">
      <w:pPr>
        <w:rPr>
          <w:rFonts w:hint="eastAsia"/>
        </w:rPr>
      </w:pPr>
      <w:r>
        <w:rPr>
          <w:rFonts w:hint="eastAsia"/>
        </w:rPr>
        <w:t>而那些深邃的眼神，如同星空般璀璨，承载着无数故事与经历。每一双眼睛背后都有一段不为人知的过往，它们的颜色、形状和神韵各不相同，正如人们的人生轨迹。你可以在那一瞬间，读懂他们的欢笑与泪水，感受到生活的苦与甜。深邃的眼神不仅仅是美丽的象征，更是一种智慧与阅历的体现。</w:t>
      </w:r>
    </w:p>
    <w:p w14:paraId="348E7EB7" w14:textId="77777777" w:rsidR="00700337" w:rsidRDefault="00700337"/>
    <w:p w14:paraId="6C5313F7" w14:textId="77777777" w:rsidR="00700337" w:rsidRDefault="00700337">
      <w:pPr>
        <w:rPr>
          <w:rFonts w:hint="eastAsia"/>
        </w:rPr>
      </w:pPr>
      <w:r>
        <w:rPr>
          <w:rFonts w:hint="eastAsia"/>
        </w:rPr>
        <w:t>闪烁着梦想的眼眸</w:t>
      </w:r>
    </w:p>
    <w:p w14:paraId="472A129B" w14:textId="77777777" w:rsidR="00700337" w:rsidRDefault="00700337">
      <w:pPr>
        <w:rPr>
          <w:rFonts w:hint="eastAsia"/>
        </w:rPr>
      </w:pPr>
      <w:r>
        <w:rPr>
          <w:rFonts w:hint="eastAsia"/>
        </w:rPr>
        <w:t>那些闪烁着光芒的眼眸，仿佛蕴藏着无限的梦想与渴望。每当有人谈起自己的理想时，那双眼睛总是流露出热切的光彩，像是照亮了周围的一切。它们是激情与动力的源泉，仿佛在诉说着“只要有梦想，就能创造奇迹”。这样的眼睛，充满了勇气与希望，激励着周围的人不断向前。</w:t>
      </w:r>
    </w:p>
    <w:p w14:paraId="3046E02B" w14:textId="77777777" w:rsidR="00700337" w:rsidRDefault="00700337"/>
    <w:p w14:paraId="24FE90F2" w14:textId="77777777" w:rsidR="00700337" w:rsidRDefault="00700337">
      <w:pPr>
        <w:rPr>
          <w:rFonts w:hint="eastAsia"/>
        </w:rPr>
      </w:pPr>
      <w:r>
        <w:rPr>
          <w:rFonts w:hint="eastAsia"/>
        </w:rPr>
        <w:t>温柔包容的眼神</w:t>
      </w:r>
    </w:p>
    <w:p w14:paraId="2CE11773" w14:textId="77777777" w:rsidR="00700337" w:rsidRDefault="00700337">
      <w:pPr>
        <w:rPr>
          <w:rFonts w:hint="eastAsia"/>
        </w:rPr>
      </w:pPr>
      <w:r>
        <w:rPr>
          <w:rFonts w:hint="eastAsia"/>
        </w:rPr>
        <w:t>同样，温柔而包容的眼神也令人心动。它们如春风拂面，带来舒适与安宁。在这个快节奏的生活中，温暖的眼神能让人感受到一份归属与安心。这样的眼睛，似乎在传递着一种无言的理解与支持，能够安抚心灵的疲惫。无论何时何地，温柔的眼神总能给人一种如沐春风的感觉，让人忘却烦忧。</w:t>
      </w:r>
    </w:p>
    <w:p w14:paraId="7E2B82FC" w14:textId="77777777" w:rsidR="00700337" w:rsidRDefault="00700337"/>
    <w:p w14:paraId="2FFD9F89" w14:textId="77777777" w:rsidR="00700337" w:rsidRDefault="00700337">
      <w:pPr>
        <w:rPr>
          <w:rFonts w:hint="eastAsia"/>
        </w:rPr>
      </w:pPr>
      <w:r>
        <w:rPr>
          <w:rFonts w:hint="eastAsia"/>
        </w:rPr>
        <w:t>眼睛之美，心灵之美</w:t>
      </w:r>
    </w:p>
    <w:p w14:paraId="03CA2018" w14:textId="77777777" w:rsidR="00700337" w:rsidRDefault="00700337">
      <w:pPr>
        <w:rPr>
          <w:rFonts w:hint="eastAsia"/>
        </w:rPr>
      </w:pPr>
      <w:r>
        <w:rPr>
          <w:rFonts w:hint="eastAsia"/>
        </w:rPr>
        <w:t>眼睛的美丽不仅仅在于外表，更在于那份流露出的真情与温度。每双眼睛都有其独特的魅力，正如每个人的故事都值得被倾听。让我们在生活中多一些观察与理解，发现那些美丽的眼睛所看见的世界。因为，真正的美丽，往往源自内心深处的善良与真实。</w:t>
      </w:r>
    </w:p>
    <w:p w14:paraId="7135EDD4" w14:textId="77777777" w:rsidR="00700337" w:rsidRDefault="00700337"/>
    <w:p w14:paraId="264E5770" w14:textId="77777777" w:rsidR="00700337" w:rsidRDefault="0070033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27680A" w14:textId="3CF1E0EA" w:rsidR="00CF79BB" w:rsidRDefault="00CF79BB"/>
    <w:sectPr w:rsidR="00CF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BB"/>
    <w:rsid w:val="00700337"/>
    <w:rsid w:val="00CF79B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FDB8B-4835-4B2E-AA77-9EF7AEBA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F7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F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F7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F79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F79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F79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F79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F79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F79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F79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F7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F7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F79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F79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F79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F79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F79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F79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F79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F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F79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F7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F7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F79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