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514C1" w14:textId="77777777" w:rsidR="005665F4" w:rsidRDefault="005665F4">
      <w:pPr>
        <w:rPr>
          <w:rFonts w:hint="eastAsia"/>
        </w:rPr>
      </w:pPr>
      <w:r>
        <w:rPr>
          <w:rFonts w:hint="eastAsia"/>
        </w:rPr>
        <w:t>眼睛恢复的心情句子</w:t>
      </w:r>
    </w:p>
    <w:p w14:paraId="0492100A" w14:textId="77777777" w:rsidR="005665F4" w:rsidRDefault="005665F4">
      <w:pPr>
        <w:rPr>
          <w:rFonts w:hint="eastAsia"/>
        </w:rPr>
      </w:pPr>
      <w:r>
        <w:rPr>
          <w:rFonts w:hint="eastAsia"/>
        </w:rPr>
        <w:t>在这个纷繁的世界里，眼睛不仅是心灵的窗户，更是情感的载体。每一次的眨眼，都是情感在瞬间的流露。经历过一段时间的黑暗，眼睛终于恢复了光明，心情如同破茧而出的蝴蝶，轻盈而又充满力量。</w:t>
      </w:r>
    </w:p>
    <w:p w14:paraId="654A71DD" w14:textId="77777777" w:rsidR="005665F4" w:rsidRDefault="005665F4"/>
    <w:p w14:paraId="1A15670F" w14:textId="77777777" w:rsidR="005665F4" w:rsidRDefault="005665F4">
      <w:pPr>
        <w:rPr>
          <w:rFonts w:hint="eastAsia"/>
        </w:rPr>
      </w:pPr>
      <w:r>
        <w:rPr>
          <w:rFonts w:hint="eastAsia"/>
        </w:rPr>
        <w:t>重见光明的喜悦</w:t>
      </w:r>
    </w:p>
    <w:p w14:paraId="4840A052" w14:textId="77777777" w:rsidR="005665F4" w:rsidRDefault="005665F4">
      <w:pPr>
        <w:rPr>
          <w:rFonts w:hint="eastAsia"/>
        </w:rPr>
      </w:pPr>
      <w:r>
        <w:rPr>
          <w:rFonts w:hint="eastAsia"/>
        </w:rPr>
        <w:t>当眼睛重新看到了阳光，整个世界仿佛都在瞬间复苏。那一束温暖的光线穿透了窗帘，洒在我的脸上，心中的喜悦难以用言语形容。此刻，我感受到一种久违的快乐，似乎所有的痛苦和煎熬都化作了云烟。眼睛恢复的那一刻，我明白了，生活的美好在于这些简单而真实的瞬间。</w:t>
      </w:r>
    </w:p>
    <w:p w14:paraId="00EE76CD" w14:textId="77777777" w:rsidR="005665F4" w:rsidRDefault="005665F4"/>
    <w:p w14:paraId="3CAAD28A" w14:textId="77777777" w:rsidR="005665F4" w:rsidRDefault="005665F4">
      <w:pPr>
        <w:rPr>
          <w:rFonts w:hint="eastAsia"/>
        </w:rPr>
      </w:pPr>
      <w:r>
        <w:rPr>
          <w:rFonts w:hint="eastAsia"/>
        </w:rPr>
        <w:t>对世界的全新认识</w:t>
      </w:r>
    </w:p>
    <w:p w14:paraId="1924522D" w14:textId="77777777" w:rsidR="005665F4" w:rsidRDefault="005665F4">
      <w:pPr>
        <w:rPr>
          <w:rFonts w:hint="eastAsia"/>
        </w:rPr>
      </w:pPr>
      <w:r>
        <w:rPr>
          <w:rFonts w:hint="eastAsia"/>
        </w:rPr>
        <w:t>眼睛的恢复让我重新认识了这个世界。曾经模糊的轮廓，如今变得清晰可见。每一片叶子、每一朵花，都在向我展示它们独特的美。那些被忽视的细节，如今让我感受到生活的丰富和多彩。我的心情如同绽放的花朵，洋溢着对生命的热爱。</w:t>
      </w:r>
    </w:p>
    <w:p w14:paraId="13413A99" w14:textId="77777777" w:rsidR="005665F4" w:rsidRDefault="005665F4"/>
    <w:p w14:paraId="4FB2384E" w14:textId="77777777" w:rsidR="005665F4" w:rsidRDefault="005665F4">
      <w:pPr>
        <w:rPr>
          <w:rFonts w:hint="eastAsia"/>
        </w:rPr>
      </w:pPr>
      <w:r>
        <w:rPr>
          <w:rFonts w:hint="eastAsia"/>
        </w:rPr>
        <w:t>与亲人的深情交流</w:t>
      </w:r>
    </w:p>
    <w:p w14:paraId="08FB84C7" w14:textId="77777777" w:rsidR="005665F4" w:rsidRDefault="005665F4">
      <w:pPr>
        <w:rPr>
          <w:rFonts w:hint="eastAsia"/>
        </w:rPr>
      </w:pPr>
      <w:r>
        <w:rPr>
          <w:rFonts w:hint="eastAsia"/>
        </w:rPr>
        <w:t>眼睛的恢复不仅让我看到世界，也让我与亲人之间的交流更加深刻。曾经无法用眼神传达的情感，如今在我眼中流露无遗。每一次与家人相视，我都能感受到那份无言的理解与支持。眼睛里的泪水，是感动的流露，也是对生活的感激。人与人之间的连结，因为眼神的交流而愈加紧密。</w:t>
      </w:r>
    </w:p>
    <w:p w14:paraId="03941FE0" w14:textId="77777777" w:rsidR="005665F4" w:rsidRDefault="005665F4"/>
    <w:p w14:paraId="21BE34E7" w14:textId="77777777" w:rsidR="005665F4" w:rsidRDefault="005665F4">
      <w:pPr>
        <w:rPr>
          <w:rFonts w:hint="eastAsia"/>
        </w:rPr>
      </w:pPr>
      <w:r>
        <w:rPr>
          <w:rFonts w:hint="eastAsia"/>
        </w:rPr>
        <w:t>对未来的憧憬</w:t>
      </w:r>
    </w:p>
    <w:p w14:paraId="08C2DA65" w14:textId="77777777" w:rsidR="005665F4" w:rsidRDefault="005665F4">
      <w:pPr>
        <w:rPr>
          <w:rFonts w:hint="eastAsia"/>
        </w:rPr>
      </w:pPr>
      <w:r>
        <w:rPr>
          <w:rFonts w:hint="eastAsia"/>
        </w:rPr>
        <w:t>随着眼睛的恢复，我的内心也充满了对未来的憧憬。过去的阴霾逐渐消散，取而代之的是希望的光芒。我开始展望未来，想象自己能够做的更多，看到的更远。每一天都是新的开始，充满了无限的可能。心情在期待中悄然升华，眼睛的光芒也随之闪烁。</w:t>
      </w:r>
    </w:p>
    <w:p w14:paraId="763F7E2C" w14:textId="77777777" w:rsidR="005665F4" w:rsidRDefault="005665F4"/>
    <w:p w14:paraId="11BF3EEA" w14:textId="77777777" w:rsidR="005665F4" w:rsidRDefault="005665F4">
      <w:pPr>
        <w:rPr>
          <w:rFonts w:hint="eastAsia"/>
        </w:rPr>
      </w:pPr>
      <w:r>
        <w:rPr>
          <w:rFonts w:hint="eastAsia"/>
        </w:rPr>
        <w:t>感悟生命的意义</w:t>
      </w:r>
    </w:p>
    <w:p w14:paraId="75C13A3B" w14:textId="77777777" w:rsidR="005665F4" w:rsidRDefault="005665F4">
      <w:pPr>
        <w:rPr>
          <w:rFonts w:hint="eastAsia"/>
        </w:rPr>
      </w:pPr>
      <w:r>
        <w:rPr>
          <w:rFonts w:hint="eastAsia"/>
        </w:rPr>
        <w:t>眼睛的恢复，不仅让我重新看到了世界，也让我深刻感悟到生命的意义。在这段旅程中，我明白了健康和快乐是多么珍贵。生活中的每一个瞬间，都值得我们去珍惜和感悟。眼中的光芒不仅仅是视觉的感受，更是心灵深处的共鸣。每一次的眨眼，都是对生命的礼赞。</w:t>
      </w:r>
    </w:p>
    <w:p w14:paraId="124D668D" w14:textId="77777777" w:rsidR="005665F4" w:rsidRDefault="005665F4"/>
    <w:p w14:paraId="1AD1499F" w14:textId="77777777" w:rsidR="005665F4" w:rsidRDefault="005665F4">
      <w:pPr>
        <w:rPr>
          <w:rFonts w:hint="eastAsia"/>
        </w:rPr>
      </w:pPr>
      <w:r>
        <w:rPr>
          <w:rFonts w:hint="eastAsia"/>
        </w:rPr>
        <w:t>最后的总结</w:t>
      </w:r>
    </w:p>
    <w:p w14:paraId="705F88FA" w14:textId="77777777" w:rsidR="005665F4" w:rsidRDefault="005665F4">
      <w:pPr>
        <w:rPr>
          <w:rFonts w:hint="eastAsia"/>
        </w:rPr>
      </w:pPr>
      <w:r>
        <w:rPr>
          <w:rFonts w:hint="eastAsia"/>
        </w:rPr>
        <w:t>眼睛恢复的过程，如同一场心灵的洗礼。在重见光明的那一刻，我不仅看到了外面的世界，更看到了内心的丰盈。未来的每一天，我都愿意用这双明亮的眼睛去探索、去感受、去热爱。生活如此美好，让我们用心去迎接每一个新的晨曦。</w:t>
      </w:r>
    </w:p>
    <w:p w14:paraId="3500B4B8" w14:textId="77777777" w:rsidR="005665F4" w:rsidRDefault="005665F4"/>
    <w:p w14:paraId="6763BA57" w14:textId="77777777" w:rsidR="005665F4" w:rsidRDefault="005665F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3EC34A" w14:textId="7721D134" w:rsidR="00D6121A" w:rsidRDefault="00D6121A"/>
    <w:sectPr w:rsidR="00D6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1A"/>
    <w:rsid w:val="005665F4"/>
    <w:rsid w:val="00D6121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35D36-870A-4EDA-8B7A-B7D2D23B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61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6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61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6121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121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6121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6121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6121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6121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612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61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61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6121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6121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6121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6121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6121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6121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612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6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612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61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2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21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61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2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21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612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