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153A" w14:textId="77777777" w:rsidR="00BC2AEC" w:rsidRDefault="00BC2AEC">
      <w:pPr>
        <w:rPr>
          <w:rFonts w:hint="eastAsia"/>
        </w:rPr>
      </w:pPr>
      <w:r>
        <w:rPr>
          <w:rFonts w:hint="eastAsia"/>
        </w:rPr>
        <w:t>眼睛的窗户</w:t>
      </w:r>
    </w:p>
    <w:p w14:paraId="4166E542" w14:textId="77777777" w:rsidR="00BC2AEC" w:rsidRDefault="00BC2AEC">
      <w:pPr>
        <w:rPr>
          <w:rFonts w:hint="eastAsia"/>
        </w:rPr>
      </w:pPr>
      <w:r>
        <w:rPr>
          <w:rFonts w:hint="eastAsia"/>
        </w:rPr>
        <w:t>眼睛被誉为灵魂之窗，它们不仅是感知世界的工具，更是情感与思想的表达者。无论是清澈如湖水的眼睛，还是深邃如星空的目光，眼睛都有一种独特的魅力，能传递出无限的故事与情感。当我们凝视一个人的眼睛时，仿佛可以洞悉他们内心深处的秘密。</w:t>
      </w:r>
    </w:p>
    <w:p w14:paraId="7ED613E7" w14:textId="77777777" w:rsidR="00BC2AEC" w:rsidRDefault="00BC2AEC"/>
    <w:p w14:paraId="5D6EF6AD" w14:textId="77777777" w:rsidR="00BC2AEC" w:rsidRDefault="00BC2AEC">
      <w:pPr>
        <w:rPr>
          <w:rFonts w:hint="eastAsia"/>
        </w:rPr>
      </w:pPr>
      <w:r>
        <w:rPr>
          <w:rFonts w:hint="eastAsia"/>
        </w:rPr>
        <w:t>明亮如星辰</w:t>
      </w:r>
    </w:p>
    <w:p w14:paraId="0FD65224" w14:textId="77777777" w:rsidR="00BC2AEC" w:rsidRDefault="00BC2AEC">
      <w:pPr>
        <w:rPr>
          <w:rFonts w:hint="eastAsia"/>
        </w:rPr>
      </w:pPr>
      <w:r>
        <w:rPr>
          <w:rFonts w:hint="eastAsia"/>
        </w:rPr>
        <w:t>那些明亮的眼睛，像是夜空中闪烁的星星，透出无尽的希望与梦想。每当阳光洒落在眼睛上时，它们会反射出耀眼的光芒，令人不禁心生向往。这样的眼睛，给人以温暖的感觉，仿佛能驱散心头的阴霾，带来一丝宁静与快乐。</w:t>
      </w:r>
    </w:p>
    <w:p w14:paraId="796E23BC" w14:textId="77777777" w:rsidR="00BC2AEC" w:rsidRDefault="00BC2AEC"/>
    <w:p w14:paraId="5A7D30C7" w14:textId="77777777" w:rsidR="00BC2AEC" w:rsidRDefault="00BC2AEC">
      <w:pPr>
        <w:rPr>
          <w:rFonts w:hint="eastAsia"/>
        </w:rPr>
      </w:pPr>
      <w:r>
        <w:rPr>
          <w:rFonts w:hint="eastAsia"/>
        </w:rPr>
        <w:t>深邃如海洋</w:t>
      </w:r>
    </w:p>
    <w:p w14:paraId="1339EADA" w14:textId="77777777" w:rsidR="00BC2AEC" w:rsidRDefault="00BC2AEC">
      <w:pPr>
        <w:rPr>
          <w:rFonts w:hint="eastAsia"/>
        </w:rPr>
      </w:pPr>
      <w:r>
        <w:rPr>
          <w:rFonts w:hint="eastAsia"/>
        </w:rPr>
        <w:t>与明亮的眼睛相对，深邃的眼睛则像浩瀚的海洋，令人沉醉。它们有时显得神秘而不可预测，仿佛隐藏着无尽的秘密。当你与一个拥有深邃眼眸的人对视时，往往会感到一股难以言喻的吸引力，仿佛能听到海浪轻轻拍打岸边的声音。这种眼睛，让人想要探索其背后未被揭开的故事。</w:t>
      </w:r>
    </w:p>
    <w:p w14:paraId="2ACA0A60" w14:textId="77777777" w:rsidR="00BC2AEC" w:rsidRDefault="00BC2AEC"/>
    <w:p w14:paraId="36BF66BD" w14:textId="77777777" w:rsidR="00BC2AEC" w:rsidRDefault="00BC2AEC">
      <w:pPr>
        <w:rPr>
          <w:rFonts w:hint="eastAsia"/>
        </w:rPr>
      </w:pPr>
      <w:r>
        <w:rPr>
          <w:rFonts w:hint="eastAsia"/>
        </w:rPr>
        <w:t>温柔如春风</w:t>
      </w:r>
    </w:p>
    <w:p w14:paraId="7AFB491E" w14:textId="77777777" w:rsidR="00BC2AEC" w:rsidRDefault="00BC2AEC">
      <w:pPr>
        <w:rPr>
          <w:rFonts w:hint="eastAsia"/>
        </w:rPr>
      </w:pPr>
      <w:r>
        <w:rPr>
          <w:rFonts w:hint="eastAsia"/>
        </w:rPr>
        <w:t>温柔的眼睛，像春日里和煦的阳光，充满了亲切与关怀。这样的眼神，往往伴随着微笑，能让人感到无比安心。它们传递出的温暖，仿佛是在告诉你：“无论遇到什么困难，我都会陪在你身边。”这样的眼睛，令人感到无比的幸福与安宁。</w:t>
      </w:r>
    </w:p>
    <w:p w14:paraId="11694E5F" w14:textId="77777777" w:rsidR="00BC2AEC" w:rsidRDefault="00BC2AEC"/>
    <w:p w14:paraId="11F5D2D9" w14:textId="77777777" w:rsidR="00BC2AEC" w:rsidRDefault="00BC2AEC">
      <w:pPr>
        <w:rPr>
          <w:rFonts w:hint="eastAsia"/>
        </w:rPr>
      </w:pPr>
      <w:r>
        <w:rPr>
          <w:rFonts w:hint="eastAsia"/>
        </w:rPr>
        <w:t>坚定如岩石</w:t>
      </w:r>
    </w:p>
    <w:p w14:paraId="6CCDA7AD" w14:textId="77777777" w:rsidR="00BC2AEC" w:rsidRDefault="00BC2AEC">
      <w:pPr>
        <w:rPr>
          <w:rFonts w:hint="eastAsia"/>
        </w:rPr>
      </w:pPr>
      <w:r>
        <w:rPr>
          <w:rFonts w:hint="eastAsia"/>
        </w:rPr>
        <w:t>一些人的眼睛则散发出坚定的力量，像是巍峨的岩石，充满了决心与勇气。这种眼神常常伴随着坚定的信念，能够鼓舞身边的人去追寻自己的目标。这样的眼睛，仿佛在诉说着一种无畏的精神，激励着每一个人勇往直前，面对生活中的各种挑战。</w:t>
      </w:r>
    </w:p>
    <w:p w14:paraId="18BF8C82" w14:textId="77777777" w:rsidR="00BC2AEC" w:rsidRDefault="00BC2AEC"/>
    <w:p w14:paraId="0C3EEC9B" w14:textId="77777777" w:rsidR="00BC2AEC" w:rsidRDefault="00BC2AEC">
      <w:pPr>
        <w:rPr>
          <w:rFonts w:hint="eastAsia"/>
        </w:rPr>
      </w:pPr>
      <w:r>
        <w:rPr>
          <w:rFonts w:hint="eastAsia"/>
        </w:rPr>
        <w:t>总结：眼睛的魅力</w:t>
      </w:r>
    </w:p>
    <w:p w14:paraId="722EB402" w14:textId="77777777" w:rsidR="00BC2AEC" w:rsidRDefault="00BC2AEC">
      <w:pPr>
        <w:rPr>
          <w:rFonts w:hint="eastAsia"/>
        </w:rPr>
      </w:pPr>
      <w:r>
        <w:rPr>
          <w:rFonts w:hint="eastAsia"/>
        </w:rPr>
        <w:t>眼睛的魅力，正是在于它们所蕴含的丰富情感与个性。每一双眼睛都有自己的故事，透过它们，我们可以更加深入地理解彼此。无论是明亮、深邃、温柔还是坚定，每种眼睛都在以不同的方式讲述着生命的意义。让我们在生活中多留意身边的眼睛，去感受那些无声的交流与情感的传递。</w:t>
      </w:r>
    </w:p>
    <w:p w14:paraId="5383A750" w14:textId="77777777" w:rsidR="00BC2AEC" w:rsidRDefault="00BC2AEC"/>
    <w:p w14:paraId="7F7FF9A6" w14:textId="77777777" w:rsidR="00BC2AEC" w:rsidRDefault="00BC2A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BB97FF" w14:textId="7CB67A55" w:rsidR="00C20C33" w:rsidRDefault="00C20C33"/>
    <w:sectPr w:rsidR="00C2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3"/>
    <w:rsid w:val="00BC2AEC"/>
    <w:rsid w:val="00C20C3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6CC4-680D-4D84-A210-6AE17D0A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0C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0C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0C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0C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0C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0C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0C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0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0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0C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0C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0C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0C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0C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0C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0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0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0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