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CC25" w14:textId="77777777" w:rsidR="00EE56E2" w:rsidRDefault="00EE56E2">
      <w:pPr>
        <w:rPr>
          <w:rFonts w:hint="eastAsia"/>
        </w:rPr>
      </w:pPr>
      <w:r>
        <w:rPr>
          <w:rFonts w:hint="eastAsia"/>
        </w:rPr>
        <w:t>迷人的眼神：魅力男性的无声语言</w:t>
      </w:r>
    </w:p>
    <w:p w14:paraId="4768F48C" w14:textId="77777777" w:rsidR="00EE56E2" w:rsidRDefault="00EE56E2">
      <w:pPr>
        <w:rPr>
          <w:rFonts w:hint="eastAsia"/>
        </w:rPr>
      </w:pPr>
      <w:r>
        <w:rPr>
          <w:rFonts w:hint="eastAsia"/>
        </w:rPr>
        <w:t>在一个人身上，眼神常常是最具吸引力的部分。对于一个男人来说，眼神不仅能传达情感和思想，更能展现出他独特的魅力。那双深邃的眼睛，仿佛蕴藏着无尽的故事，吸引着周围的每一个目光。</w:t>
      </w:r>
    </w:p>
    <w:p w14:paraId="13503567" w14:textId="77777777" w:rsidR="00EE56E2" w:rsidRDefault="00EE56E2"/>
    <w:p w14:paraId="1076985F" w14:textId="77777777" w:rsidR="00EE56E2" w:rsidRDefault="00EE56E2">
      <w:pPr>
        <w:rPr>
          <w:rFonts w:hint="eastAsia"/>
        </w:rPr>
      </w:pPr>
      <w:r>
        <w:rPr>
          <w:rFonts w:hint="eastAsia"/>
        </w:rPr>
        <w:t>深邃而富有神秘感</w:t>
      </w:r>
    </w:p>
    <w:p w14:paraId="57BF3B97" w14:textId="77777777" w:rsidR="00EE56E2" w:rsidRDefault="00EE56E2">
      <w:pPr>
        <w:rPr>
          <w:rFonts w:hint="eastAsia"/>
        </w:rPr>
      </w:pPr>
      <w:r>
        <w:rPr>
          <w:rFonts w:hint="eastAsia"/>
        </w:rPr>
        <w:t>当他凝视着你时，那双眼睛像是黑夜中的星辰，闪烁着智慧的光芒。目光深邃而温暖，透过厚重的眼睑，似乎能够洞悉人心。每一次眼神的交汇，都让人感受到一丝神秘，仿佛他了解你内心的每一个秘密。</w:t>
      </w:r>
    </w:p>
    <w:p w14:paraId="53094CC7" w14:textId="77777777" w:rsidR="00EE56E2" w:rsidRDefault="00EE56E2"/>
    <w:p w14:paraId="1188FD47" w14:textId="77777777" w:rsidR="00EE56E2" w:rsidRDefault="00EE56E2">
      <w:pPr>
        <w:rPr>
          <w:rFonts w:hint="eastAsia"/>
        </w:rPr>
      </w:pPr>
      <w:r>
        <w:rPr>
          <w:rFonts w:hint="eastAsia"/>
        </w:rPr>
        <w:t>坚定而充满自信</w:t>
      </w:r>
    </w:p>
    <w:p w14:paraId="596EAF5A" w14:textId="77777777" w:rsidR="00EE56E2" w:rsidRDefault="00EE56E2">
      <w:pPr>
        <w:rPr>
          <w:rFonts w:hint="eastAsia"/>
        </w:rPr>
      </w:pPr>
      <w:r>
        <w:rPr>
          <w:rFonts w:hint="eastAsia"/>
        </w:rPr>
        <w:t>他的眼神中流露出的坚定与自信，令人不由自主地想要靠近。那种毫不犹豫的目光，像是一把利剑，切割掉了周围的杂音，直击内心深处。他的自信不在于外表的华丽，而是在于那双眼睛所传递出的无畏与坚定，仿佛他对未来充满了无限的可能。</w:t>
      </w:r>
    </w:p>
    <w:p w14:paraId="5EAD6620" w14:textId="77777777" w:rsidR="00EE56E2" w:rsidRDefault="00EE56E2"/>
    <w:p w14:paraId="0807B966" w14:textId="77777777" w:rsidR="00EE56E2" w:rsidRDefault="00EE56E2">
      <w:pPr>
        <w:rPr>
          <w:rFonts w:hint="eastAsia"/>
        </w:rPr>
      </w:pPr>
      <w:r>
        <w:rPr>
          <w:rFonts w:hint="eastAsia"/>
        </w:rPr>
        <w:t>温柔而富有情感</w:t>
      </w:r>
    </w:p>
    <w:p w14:paraId="2680E740" w14:textId="77777777" w:rsidR="00EE56E2" w:rsidRDefault="00EE56E2">
      <w:pPr>
        <w:rPr>
          <w:rFonts w:hint="eastAsia"/>
        </w:rPr>
      </w:pPr>
      <w:r>
        <w:rPr>
          <w:rFonts w:hint="eastAsia"/>
        </w:rPr>
        <w:t>在他放松的瞬间，眼神中流露出温柔的情感。那种轻柔的目光，似乎能温暖人心，令人感到安全与舒适。每当他微微一笑，眼角的细纹仿佛在诉说着无数温暖的故事，让人心底涌起阵阵柔情。</w:t>
      </w:r>
    </w:p>
    <w:p w14:paraId="02149A31" w14:textId="77777777" w:rsidR="00EE56E2" w:rsidRDefault="00EE56E2"/>
    <w:p w14:paraId="28EBDDF4" w14:textId="77777777" w:rsidR="00EE56E2" w:rsidRDefault="00EE56E2">
      <w:pPr>
        <w:rPr>
          <w:rFonts w:hint="eastAsia"/>
        </w:rPr>
      </w:pPr>
      <w:r>
        <w:rPr>
          <w:rFonts w:hint="eastAsia"/>
        </w:rPr>
        <w:t>幽默而富有智慧</w:t>
      </w:r>
    </w:p>
    <w:p w14:paraId="02006A78" w14:textId="77777777" w:rsidR="00EE56E2" w:rsidRDefault="00EE56E2">
      <w:pPr>
        <w:rPr>
          <w:rFonts w:hint="eastAsia"/>
        </w:rPr>
      </w:pPr>
      <w:r>
        <w:rPr>
          <w:rFonts w:hint="eastAsia"/>
        </w:rPr>
        <w:t>他的眼神中时常闪烁着幽默的光芒，带着几分顽皮和狡黠。每一个调皮的眼神都像是在邀约你一起分享生活中的乐趣。他的智慧不仅体现在语言上，更通过眼神传达出对生活的深刻理解，让人忍不住被他的魅力所吸引。</w:t>
      </w:r>
    </w:p>
    <w:p w14:paraId="76E47251" w14:textId="77777777" w:rsidR="00EE56E2" w:rsidRDefault="00EE56E2"/>
    <w:p w14:paraId="3E818557" w14:textId="77777777" w:rsidR="00EE56E2" w:rsidRDefault="00EE56E2">
      <w:pPr>
        <w:rPr>
          <w:rFonts w:hint="eastAsia"/>
        </w:rPr>
      </w:pPr>
      <w:r>
        <w:rPr>
          <w:rFonts w:hint="eastAsia"/>
        </w:rPr>
        <w:t>总结：眼神的魅力无处不在</w:t>
      </w:r>
    </w:p>
    <w:p w14:paraId="39FCE0DF" w14:textId="77777777" w:rsidR="00EE56E2" w:rsidRDefault="00EE56E2">
      <w:pPr>
        <w:rPr>
          <w:rFonts w:hint="eastAsia"/>
        </w:rPr>
      </w:pPr>
      <w:r>
        <w:rPr>
          <w:rFonts w:hint="eastAsia"/>
        </w:rPr>
        <w:t>一个男人的魅力，往往可以通过他的眼神得到最真实的体现。深邃、坚定、温柔、幽默，这些细腻的眼神细节无不展现出他内心的丰富与独特。或许在这个瞬息万变的时代，眼神的魅力依旧是最恒久的吸引力，让人心动，让人难忘。</w:t>
      </w:r>
    </w:p>
    <w:p w14:paraId="2F2311D9" w14:textId="77777777" w:rsidR="00EE56E2" w:rsidRDefault="00EE56E2"/>
    <w:p w14:paraId="481BE027" w14:textId="77777777" w:rsidR="00EE56E2" w:rsidRDefault="00EE56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F50C50" w14:textId="6F7073EB" w:rsidR="00E56F3E" w:rsidRDefault="00E56F3E"/>
    <w:sectPr w:rsidR="00E5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3E"/>
    <w:rsid w:val="00DA66EF"/>
    <w:rsid w:val="00E56F3E"/>
    <w:rsid w:val="00E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F4502-1D7A-42C4-BE72-930AAE3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6F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6F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6F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6F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6F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6F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6F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6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6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6F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6F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6F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6F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6F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6F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6F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6F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6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