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3B79" w14:textId="77777777" w:rsidR="00D54205" w:rsidRDefault="00D54205">
      <w:pPr>
        <w:rPr>
          <w:rFonts w:hint="eastAsia"/>
        </w:rPr>
      </w:pPr>
      <w:r>
        <w:rPr>
          <w:rFonts w:hint="eastAsia"/>
        </w:rPr>
        <w:t>第一人称表达的妙处</w:t>
      </w:r>
    </w:p>
    <w:p w14:paraId="385D0B37" w14:textId="77777777" w:rsidR="00D54205" w:rsidRDefault="00D54205">
      <w:pPr>
        <w:rPr>
          <w:rFonts w:hint="eastAsia"/>
        </w:rPr>
      </w:pPr>
      <w:r>
        <w:rPr>
          <w:rFonts w:hint="eastAsia"/>
        </w:rPr>
        <w:t>在写作的过程中，第一人称的视角总是能让我产生一种亲密感。当我用“我”来叙述自己的经历时，仿佛世界都在我面前展开，读者也能与我一同感受到那份情感的真实与强烈。这种叙述方式不仅使故事更具个人色彩，还能让我与读者之间建立一种无形的联系。</w:t>
      </w:r>
    </w:p>
    <w:p w14:paraId="3AA8A53F" w14:textId="77777777" w:rsidR="00D54205" w:rsidRDefault="00D54205"/>
    <w:p w14:paraId="6AEE51F5" w14:textId="77777777" w:rsidR="00D54205" w:rsidRDefault="00D54205">
      <w:pPr>
        <w:rPr>
          <w:rFonts w:hint="eastAsia"/>
        </w:rPr>
      </w:pPr>
      <w:r>
        <w:rPr>
          <w:rFonts w:hint="eastAsia"/>
        </w:rPr>
        <w:t>真实感的传递</w:t>
      </w:r>
    </w:p>
    <w:p w14:paraId="3189AA67" w14:textId="77777777" w:rsidR="00D54205" w:rsidRDefault="00D54205">
      <w:pPr>
        <w:rPr>
          <w:rFonts w:hint="eastAsia"/>
        </w:rPr>
      </w:pPr>
      <w:r>
        <w:rPr>
          <w:rFonts w:hint="eastAsia"/>
        </w:rPr>
        <w:t>当我写下“我走在街头，微风拂面”的时候，读者似乎能感受到那股微风的轻柔与惬意。第一人称的叙述让我能够深入自己的内心，真实地传递情感和感受。每一个细节都显得生动而有力，让读者仿佛置身于我的世界中，与我一同经历快乐与悲伤。</w:t>
      </w:r>
    </w:p>
    <w:p w14:paraId="00ACC41D" w14:textId="77777777" w:rsidR="00D54205" w:rsidRDefault="00D54205"/>
    <w:p w14:paraId="4ABF097A" w14:textId="77777777" w:rsidR="00D54205" w:rsidRDefault="00D54205">
      <w:pPr>
        <w:rPr>
          <w:rFonts w:hint="eastAsia"/>
        </w:rPr>
      </w:pPr>
      <w:r>
        <w:rPr>
          <w:rFonts w:hint="eastAsia"/>
        </w:rPr>
        <w:t>深入内心的探索</w:t>
      </w:r>
    </w:p>
    <w:p w14:paraId="5209660F" w14:textId="77777777" w:rsidR="00D54205" w:rsidRDefault="00D54205">
      <w:pPr>
        <w:rPr>
          <w:rFonts w:hint="eastAsia"/>
        </w:rPr>
      </w:pPr>
      <w:r>
        <w:rPr>
          <w:rFonts w:hint="eastAsia"/>
        </w:rPr>
        <w:t>使用第一人称时，我可以深入探讨自己的心理活动。例如，我可以写道：“我心中充满了不安”，这样的表达使我的情感显得更加细腻。读者不仅看到我的外在行为，更能理解我的内心挣扎与成长，这种深度的探索为故事增添了层次感。</w:t>
      </w:r>
    </w:p>
    <w:p w14:paraId="1FF39654" w14:textId="77777777" w:rsidR="00D54205" w:rsidRDefault="00D54205"/>
    <w:p w14:paraId="0D3F4A08" w14:textId="77777777" w:rsidR="00D54205" w:rsidRDefault="00D54205">
      <w:pPr>
        <w:rPr>
          <w:rFonts w:hint="eastAsia"/>
        </w:rPr>
      </w:pPr>
      <w:r>
        <w:rPr>
          <w:rFonts w:hint="eastAsia"/>
        </w:rPr>
        <w:t>塑造人物的独特性</w:t>
      </w:r>
    </w:p>
    <w:p w14:paraId="55882A4F" w14:textId="77777777" w:rsidR="00D54205" w:rsidRDefault="00D54205">
      <w:pPr>
        <w:rPr>
          <w:rFonts w:hint="eastAsia"/>
        </w:rPr>
      </w:pPr>
      <w:r>
        <w:rPr>
          <w:rFonts w:hint="eastAsia"/>
        </w:rPr>
        <w:t>第一人称的叙述能够让我塑造一个独特的人物形象。通过我对世界的看法和感受，读者能够更好地理解我的性格和动机。比如，我可能会写到：“我对这座城市的每一个角落都充满了好奇”，这不仅展现了我的性格特点，也让读者对我的故事产生更强的兴趣。</w:t>
      </w:r>
    </w:p>
    <w:p w14:paraId="214433E5" w14:textId="77777777" w:rsidR="00D54205" w:rsidRDefault="00D54205"/>
    <w:p w14:paraId="7D22587A" w14:textId="77777777" w:rsidR="00D54205" w:rsidRDefault="00D54205">
      <w:pPr>
        <w:rPr>
          <w:rFonts w:hint="eastAsia"/>
        </w:rPr>
      </w:pPr>
      <w:r>
        <w:rPr>
          <w:rFonts w:hint="eastAsia"/>
        </w:rPr>
        <w:t>增强叙事的代入感</w:t>
      </w:r>
    </w:p>
    <w:p w14:paraId="19302B8C" w14:textId="77777777" w:rsidR="00D54205" w:rsidRDefault="00D54205">
      <w:pPr>
        <w:rPr>
          <w:rFonts w:hint="eastAsia"/>
        </w:rPr>
      </w:pPr>
      <w:r>
        <w:rPr>
          <w:rFonts w:hint="eastAsia"/>
        </w:rPr>
        <w:t>在第一人称的叙述中，读者常常会感到一种强烈的代入感。每当我表达“我感到恐惧”的时候，读者也会被这种情绪所感染，产生共鸣。这种共鸣使得故事更加引人入胜，让读者愿意继续跟随我的旅程，探寻故事的每一个转折。</w:t>
      </w:r>
    </w:p>
    <w:p w14:paraId="64EB092F" w14:textId="77777777" w:rsidR="00D54205" w:rsidRDefault="00D54205"/>
    <w:p w14:paraId="6133E7DD" w14:textId="77777777" w:rsidR="00D54205" w:rsidRDefault="00D54205">
      <w:pPr>
        <w:rPr>
          <w:rFonts w:hint="eastAsia"/>
        </w:rPr>
      </w:pPr>
      <w:r>
        <w:rPr>
          <w:rFonts w:hint="eastAsia"/>
        </w:rPr>
        <w:t>最后的总结：第一人称的魅力</w:t>
      </w:r>
    </w:p>
    <w:p w14:paraId="4D1BEF0D" w14:textId="77777777" w:rsidR="00D54205" w:rsidRDefault="00D54205">
      <w:pPr>
        <w:rPr>
          <w:rFonts w:hint="eastAsia"/>
        </w:rPr>
      </w:pPr>
      <w:r>
        <w:rPr>
          <w:rFonts w:hint="eastAsia"/>
        </w:rPr>
        <w:t>第一人称的表达方式让我在写作时能够更深入地探讨自我与世界的关系。这种叙述方式不仅让故事充满个性与情感，也增强了读者的代入感与共鸣。每一次使用“我”，都是一次与读者心灵的碰撞与交融，仿佛在邀请他们一同分享我的人生旅程。</w:t>
      </w:r>
    </w:p>
    <w:p w14:paraId="1D76E5A0" w14:textId="77777777" w:rsidR="00D54205" w:rsidRDefault="00D54205"/>
    <w:p w14:paraId="2EAEFEB0" w14:textId="77777777" w:rsidR="00D54205" w:rsidRDefault="00D54205">
      <w:pPr>
        <w:rPr>
          <w:rFonts w:hint="eastAsia"/>
        </w:rPr>
      </w:pPr>
      <w:r>
        <w:rPr>
          <w:rFonts w:hint="eastAsia"/>
        </w:rPr>
        <w:t>本文是由每日作文网</w:t>
      </w:r>
      <w:r>
        <w:rPr>
          <w:rFonts w:hint="eastAsia"/>
        </w:rPr>
        <w:t>(2345lzwz.com)</w:t>
      </w:r>
      <w:r>
        <w:rPr>
          <w:rFonts w:hint="eastAsia"/>
        </w:rPr>
        <w:t>为大家创作</w:t>
      </w:r>
    </w:p>
    <w:p w14:paraId="11828CDF" w14:textId="7553E617" w:rsidR="0062683B" w:rsidRDefault="0062683B"/>
    <w:sectPr w:rsidR="0062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3B"/>
    <w:rsid w:val="0062683B"/>
    <w:rsid w:val="00877881"/>
    <w:rsid w:val="00D5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DEA2D-AFD7-49C8-BB2F-C8D6D6CF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6268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6268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6268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62683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62683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62683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62683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62683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62683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6268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6268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6268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62683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62683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62683B"/>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62683B"/>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62683B"/>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62683B"/>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6268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62683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268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626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3B"/>
    <w:pPr>
      <w:spacing w:before="160" w:after="160"/>
      <w:jc w:val="center"/>
    </w:pPr>
    <w:rPr>
      <w:i/>
      <w:iCs/>
      <w:color w:val="404040" w:themeColor="text1" w:themeTint="BF"/>
    </w:rPr>
  </w:style>
  <w:style w:type="character" w:customStyle="1" w:styleId="a8">
    <w:name w:val="引用 字符"/>
    <w:basedOn w:val="a0"/>
    <w:link w:val="a7"/>
    <w:uiPriority w:val="29"/>
    <w:rsid w:val="0062683B"/>
    <w:rPr>
      <w:i/>
      <w:iCs/>
      <w:color w:val="404040" w:themeColor="text1" w:themeTint="BF"/>
      <w:sz w:val="21"/>
      <w:szCs w:val="24"/>
    </w:rPr>
  </w:style>
  <w:style w:type="paragraph" w:styleId="a9">
    <w:name w:val="List Paragraph"/>
    <w:basedOn w:val="a"/>
    <w:uiPriority w:val="34"/>
    <w:qFormat/>
    <w:rsid w:val="0062683B"/>
    <w:pPr>
      <w:ind w:left="720"/>
      <w:contextualSpacing/>
    </w:pPr>
  </w:style>
  <w:style w:type="character" w:styleId="aa">
    <w:name w:val="Intense Emphasis"/>
    <w:basedOn w:val="a0"/>
    <w:uiPriority w:val="21"/>
    <w:qFormat/>
    <w:rsid w:val="0062683B"/>
    <w:rPr>
      <w:i/>
      <w:iCs/>
      <w:color w:val="0F4761" w:themeColor="accent1" w:themeShade="BF"/>
    </w:rPr>
  </w:style>
  <w:style w:type="paragraph" w:styleId="ab">
    <w:name w:val="Intense Quote"/>
    <w:basedOn w:val="a"/>
    <w:next w:val="a"/>
    <w:link w:val="ac"/>
    <w:uiPriority w:val="30"/>
    <w:qFormat/>
    <w:rsid w:val="00626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2683B"/>
    <w:rPr>
      <w:i/>
      <w:iCs/>
      <w:color w:val="0F4761" w:themeColor="accent1" w:themeShade="BF"/>
      <w:sz w:val="21"/>
      <w:szCs w:val="24"/>
    </w:rPr>
  </w:style>
  <w:style w:type="character" w:styleId="ad">
    <w:name w:val="Intense Reference"/>
    <w:basedOn w:val="a0"/>
    <w:uiPriority w:val="32"/>
    <w:qFormat/>
    <w:rsid w:val="006268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2024-11-05T00:21:00Z</dcterms:created>
  <dcterms:modified xsi:type="dcterms:W3CDTF">2024-11-05T00:21:00Z</dcterms:modified>
</cp:coreProperties>
</file>