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F414" w14:textId="77777777" w:rsidR="00D41401" w:rsidRDefault="00D41401">
      <w:pPr>
        <w:rPr>
          <w:rFonts w:hint="eastAsia"/>
        </w:rPr>
      </w:pPr>
      <w:r>
        <w:rPr>
          <w:rFonts w:hint="eastAsia"/>
        </w:rPr>
        <w:t>描写阳光明媚的优美句子（适合发朋友圈的阳光短句）</w:t>
      </w:r>
    </w:p>
    <w:p w14:paraId="21F30A4E" w14:textId="77777777" w:rsidR="00D41401" w:rsidRDefault="00D41401"/>
    <w:p w14:paraId="2238DCD6" w14:textId="77777777" w:rsidR="00D41401" w:rsidRDefault="00D41401">
      <w:pPr>
        <w:rPr>
          <w:rFonts w:hint="eastAsia"/>
        </w:rPr>
      </w:pPr>
      <w:r>
        <w:rPr>
          <w:rFonts w:hint="eastAsia"/>
        </w:rPr>
        <w:t>阳光洒落的温暖</w:t>
      </w:r>
    </w:p>
    <w:p w14:paraId="1C62861F" w14:textId="77777777" w:rsidR="00D41401" w:rsidRDefault="00D41401">
      <w:pPr>
        <w:rPr>
          <w:rFonts w:hint="eastAsia"/>
        </w:rPr>
      </w:pPr>
      <w:r>
        <w:rPr>
          <w:rFonts w:hint="eastAsia"/>
        </w:rPr>
        <w:t>当清晨的第一缕阳光透过窗帘，轻柔地照进房间时，整个世界似乎都被唤醒了。金色的阳光洒在每一个角落，像是大自然用心绘制的画卷，温暖而明亮。那一瞬间，心中不禁涌起一阵幸福的涟漪，仿佛一切烦恼都随着阳光的照射悄然溶解。</w:t>
      </w:r>
    </w:p>
    <w:p w14:paraId="0716AC93" w14:textId="77777777" w:rsidR="00D41401" w:rsidRDefault="00D41401"/>
    <w:p w14:paraId="3E038080" w14:textId="77777777" w:rsidR="00D41401" w:rsidRDefault="00D41401">
      <w:pPr>
        <w:rPr>
          <w:rFonts w:hint="eastAsia"/>
        </w:rPr>
      </w:pPr>
      <w:r>
        <w:rPr>
          <w:rFonts w:hint="eastAsia"/>
        </w:rPr>
        <w:t>阳光下的欢笑</w:t>
      </w:r>
    </w:p>
    <w:p w14:paraId="7C2F4EA8" w14:textId="77777777" w:rsidR="00D41401" w:rsidRDefault="00D41401">
      <w:pPr>
        <w:rPr>
          <w:rFonts w:hint="eastAsia"/>
        </w:rPr>
      </w:pPr>
      <w:r>
        <w:rPr>
          <w:rFonts w:hint="eastAsia"/>
        </w:rPr>
        <w:t>在阳光明媚的日子里，人与人之间的距离也变得更加亲近。大家在户外尽情享受阳光的洗礼，笑声荡漾在空气中。阳光仿佛是一种无形的魔法，让每一张面孔都洋溢着幸福的光彩，仿佛整个世界都被这温暖的光辉所包围。</w:t>
      </w:r>
    </w:p>
    <w:p w14:paraId="3F264B88" w14:textId="77777777" w:rsidR="00D41401" w:rsidRDefault="00D41401"/>
    <w:p w14:paraId="33BC7BAC" w14:textId="77777777" w:rsidR="00D41401" w:rsidRDefault="00D41401">
      <w:pPr>
        <w:rPr>
          <w:rFonts w:hint="eastAsia"/>
        </w:rPr>
      </w:pPr>
      <w:r>
        <w:rPr>
          <w:rFonts w:hint="eastAsia"/>
        </w:rPr>
        <w:t>阳光映照的美好</w:t>
      </w:r>
    </w:p>
    <w:p w14:paraId="3E149BAE" w14:textId="77777777" w:rsidR="00D41401" w:rsidRDefault="00D41401">
      <w:pPr>
        <w:rPr>
          <w:rFonts w:hint="eastAsia"/>
        </w:rPr>
      </w:pPr>
      <w:r>
        <w:rPr>
          <w:rFonts w:hint="eastAsia"/>
        </w:rPr>
        <w:t>走在阳光下，树影斑驳，花朵争相开放，整个大地都在欢呼。阳光穿透树叶，洒落在地面，形成一片片光斑，像是点点繁星在大地上闪烁。此时此刻，生活的美好在阳光的照耀下愈加明显，让人忍不住想要大声欢呼：“今天真好！”</w:t>
      </w:r>
    </w:p>
    <w:p w14:paraId="57290579" w14:textId="77777777" w:rsidR="00D41401" w:rsidRDefault="00D41401"/>
    <w:p w14:paraId="04717ECF" w14:textId="77777777" w:rsidR="00D41401" w:rsidRDefault="00D41401">
      <w:pPr>
        <w:rPr>
          <w:rFonts w:hint="eastAsia"/>
        </w:rPr>
      </w:pPr>
      <w:r>
        <w:rPr>
          <w:rFonts w:hint="eastAsia"/>
        </w:rPr>
        <w:t>阳光下的梦想</w:t>
      </w:r>
    </w:p>
    <w:p w14:paraId="3E277F4A" w14:textId="77777777" w:rsidR="00D41401" w:rsidRDefault="00D41401">
      <w:pPr>
        <w:rPr>
          <w:rFonts w:hint="eastAsia"/>
        </w:rPr>
      </w:pPr>
      <w:r>
        <w:rPr>
          <w:rFonts w:hint="eastAsia"/>
        </w:rPr>
        <w:t>阳光不仅照亮了大地，更点亮了我们的梦想。在这明媚的日子里，未来似乎也在阳光的照耀下变得更加清晰。无论是工作中的挑战，还是生活中的小确幸，阳光都提醒我们，勇敢追逐自己的梦想，生活将因阳光而闪耀。</w:t>
      </w:r>
    </w:p>
    <w:p w14:paraId="388B0302" w14:textId="77777777" w:rsidR="00D41401" w:rsidRDefault="00D41401"/>
    <w:p w14:paraId="23D02D89" w14:textId="77777777" w:rsidR="00D41401" w:rsidRDefault="00D41401">
      <w:pPr>
        <w:rPr>
          <w:rFonts w:hint="eastAsia"/>
        </w:rPr>
      </w:pPr>
      <w:r>
        <w:rPr>
          <w:rFonts w:hint="eastAsia"/>
        </w:rPr>
        <w:t>与阳光同行</w:t>
      </w:r>
    </w:p>
    <w:p w14:paraId="549D9713" w14:textId="77777777" w:rsidR="00D41401" w:rsidRDefault="00D41401">
      <w:pPr>
        <w:rPr>
          <w:rFonts w:hint="eastAsia"/>
        </w:rPr>
      </w:pPr>
      <w:r>
        <w:rPr>
          <w:rFonts w:hint="eastAsia"/>
        </w:rPr>
        <w:t>每一次沐浴在阳光下，都是与大自然亲密接触的机会。无论是晨跑、散步，还是与朋友相约野餐，阳光都赋予了这些平常的时刻无尽的活力。让我们在阳光明媚的日子里，放下心中的烦恼，与阳光同行，享受每一刻的美好。</w:t>
      </w:r>
    </w:p>
    <w:p w14:paraId="35F27E86" w14:textId="77777777" w:rsidR="00D41401" w:rsidRDefault="00D41401"/>
    <w:p w14:paraId="3C0FF86C" w14:textId="77777777" w:rsidR="00D41401" w:rsidRDefault="00D41401">
      <w:pPr>
        <w:rPr>
          <w:rFonts w:hint="eastAsia"/>
        </w:rPr>
      </w:pPr>
      <w:r>
        <w:rPr>
          <w:rFonts w:hint="eastAsia"/>
        </w:rPr>
        <w:t>总结：阳光的意义</w:t>
      </w:r>
    </w:p>
    <w:p w14:paraId="3E5A2A29" w14:textId="77777777" w:rsidR="00D41401" w:rsidRDefault="00D41401">
      <w:pPr>
        <w:rPr>
          <w:rFonts w:hint="eastAsia"/>
        </w:rPr>
      </w:pPr>
      <w:r>
        <w:rPr>
          <w:rFonts w:hint="eastAsia"/>
        </w:rPr>
        <w:t>阳光不仅是一种自然现象，更是一种生活态度。在阳光的照耀下，我们学会了感恩，学会了珍惜身边的人和事。阳光明媚的日子，永远是我们心中最温暖的记忆。让我们在每一个阳光灿烂的日子里，微笑面对生活，勇敢追寻梦想。</w:t>
      </w:r>
    </w:p>
    <w:p w14:paraId="1F5974EB" w14:textId="77777777" w:rsidR="00D41401" w:rsidRDefault="00D41401"/>
    <w:p w14:paraId="4EE34D77" w14:textId="77777777" w:rsidR="00D41401" w:rsidRDefault="00D4140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9F038E" w14:textId="45E720D4" w:rsidR="00570A52" w:rsidRDefault="00570A52"/>
    <w:sectPr w:rsidR="0057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52"/>
    <w:rsid w:val="00570A52"/>
    <w:rsid w:val="00D4140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2A26-4BDB-49A7-BA8D-9E7DD7E5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0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0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0A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0A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0A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0A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0A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0A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0A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0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0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0A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0A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0A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0A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0A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0A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0A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0A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0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A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A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0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A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A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0A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