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029F" w14:textId="77777777" w:rsidR="00112249" w:rsidRDefault="00112249">
      <w:pPr>
        <w:rPr>
          <w:rFonts w:hint="eastAsia"/>
        </w:rPr>
      </w:pPr>
      <w:r>
        <w:rPr>
          <w:rFonts w:hint="eastAsia"/>
        </w:rPr>
        <w:t>描写阳光景色的句子（描写雪后城市清晨的优美句子）</w:t>
      </w:r>
    </w:p>
    <w:p w14:paraId="0A237B0A" w14:textId="77777777" w:rsidR="00112249" w:rsidRDefault="00112249"/>
    <w:p w14:paraId="78BDCF19" w14:textId="77777777" w:rsidR="00112249" w:rsidRDefault="00112249">
      <w:pPr>
        <w:rPr>
          <w:rFonts w:hint="eastAsia"/>
        </w:rPr>
      </w:pPr>
      <w:r>
        <w:rPr>
          <w:rFonts w:hint="eastAsia"/>
        </w:rPr>
        <w:t>清晨的宁静与雪的轻盈</w:t>
      </w:r>
    </w:p>
    <w:p w14:paraId="4AE63D56" w14:textId="77777777" w:rsidR="00112249" w:rsidRDefault="00112249">
      <w:pPr>
        <w:rPr>
          <w:rFonts w:hint="eastAsia"/>
        </w:rPr>
      </w:pPr>
      <w:r>
        <w:rPr>
          <w:rFonts w:hint="eastAsia"/>
        </w:rPr>
        <w:t>当第一缕阳光透过窗帘的缝隙洒入房间，城市在银白的雪毯中悄然苏醒。街道被新雪覆盖，犹如一块洁白无瑕的画布，仿佛在等待艺术家的巧妙描绘。晨曦的光线投射在雪面上，反射出温暖而柔和的金色光芒，宛如天使洒下的祝福，带来了一种宁静的祥和气息。</w:t>
      </w:r>
    </w:p>
    <w:p w14:paraId="14490E28" w14:textId="77777777" w:rsidR="00112249" w:rsidRDefault="00112249"/>
    <w:p w14:paraId="0497162E" w14:textId="77777777" w:rsidR="00112249" w:rsidRDefault="00112249">
      <w:pPr>
        <w:rPr>
          <w:rFonts w:hint="eastAsia"/>
        </w:rPr>
      </w:pPr>
      <w:r>
        <w:rPr>
          <w:rFonts w:hint="eastAsia"/>
        </w:rPr>
        <w:t>雪花的轻舞与城市的苏醒</w:t>
      </w:r>
    </w:p>
    <w:p w14:paraId="7AB9C34F" w14:textId="77777777" w:rsidR="00112249" w:rsidRDefault="00112249">
      <w:pPr>
        <w:rPr>
          <w:rFonts w:hint="eastAsia"/>
        </w:rPr>
      </w:pPr>
      <w:r>
        <w:rPr>
          <w:rFonts w:hint="eastAsia"/>
        </w:rPr>
        <w:t>昨夜的雪仍然挂在树枝上，像是自然赋予城市的华美装饰。每一片雪花都像精灵般轻盈，随着微风的轻抚缓缓飘落。清晨的空气中弥漫着新鲜的气息，呼吸之间，仿佛能够感受到雪的清甜。城市在雪的覆盖下，显得格外静谧，偶尔传来的脚步声，如同乐曲的音符，点缀着这幅静态的画卷。</w:t>
      </w:r>
    </w:p>
    <w:p w14:paraId="21BE9D99" w14:textId="77777777" w:rsidR="00112249" w:rsidRDefault="00112249"/>
    <w:p w14:paraId="2166BA59" w14:textId="77777777" w:rsidR="00112249" w:rsidRDefault="00112249">
      <w:pPr>
        <w:rPr>
          <w:rFonts w:hint="eastAsia"/>
        </w:rPr>
      </w:pPr>
      <w:r>
        <w:rPr>
          <w:rFonts w:hint="eastAsia"/>
        </w:rPr>
        <w:t>阳光的温暖与生命的回归</w:t>
      </w:r>
    </w:p>
    <w:p w14:paraId="2CB6CEE9" w14:textId="77777777" w:rsidR="00112249" w:rsidRDefault="00112249">
      <w:pPr>
        <w:rPr>
          <w:rFonts w:hint="eastAsia"/>
        </w:rPr>
      </w:pPr>
      <w:r>
        <w:rPr>
          <w:rFonts w:hint="eastAsia"/>
        </w:rPr>
        <w:t>当阳光逐渐升高，温暖的光线洒在大地上，冰雪开始悄然融化，仿佛是在诉说冬天的离去。街道两旁的建筑在阳光的照耀下，显得愈加明亮，五光十色的色彩重新被唤醒。阳光透过树枝间的缝隙，洒下斑驳的光影，给大地带来了生机与希望，仿佛在宣告新一天的到来。</w:t>
      </w:r>
    </w:p>
    <w:p w14:paraId="525E04B0" w14:textId="77777777" w:rsidR="00112249" w:rsidRDefault="00112249"/>
    <w:p w14:paraId="5E9C5AD2" w14:textId="77777777" w:rsidR="00112249" w:rsidRDefault="00112249">
      <w:pPr>
        <w:rPr>
          <w:rFonts w:hint="eastAsia"/>
        </w:rPr>
      </w:pPr>
      <w:r>
        <w:rPr>
          <w:rFonts w:hint="eastAsia"/>
        </w:rPr>
        <w:t>孩子们的欢声笑语与幸福的瞬间</w:t>
      </w:r>
    </w:p>
    <w:p w14:paraId="0E5E2C5D" w14:textId="77777777" w:rsidR="00112249" w:rsidRDefault="00112249">
      <w:pPr>
        <w:rPr>
          <w:rFonts w:hint="eastAsia"/>
        </w:rPr>
      </w:pPr>
      <w:r>
        <w:rPr>
          <w:rFonts w:hint="eastAsia"/>
        </w:rPr>
        <w:t>清晨的城市，不仅被雪装点得如诗如画，更被孩子们的欢声笑语所填满。小朋友们在雪地里嬉戏打闹，堆雪人、打雪仗，脸上洋溢着无忧无虑的笑容。阳光映衬下，他们的笑声如同音符，轻快而动听，融化了寒冷的空气，传递出温暖的情感。</w:t>
      </w:r>
    </w:p>
    <w:p w14:paraId="09996811" w14:textId="77777777" w:rsidR="00112249" w:rsidRDefault="00112249"/>
    <w:p w14:paraId="192FC1B8" w14:textId="77777777" w:rsidR="00112249" w:rsidRDefault="00112249">
      <w:pPr>
        <w:rPr>
          <w:rFonts w:hint="eastAsia"/>
        </w:rPr>
      </w:pPr>
      <w:r>
        <w:rPr>
          <w:rFonts w:hint="eastAsia"/>
        </w:rPr>
        <w:t>雪后城市的美好回忆</w:t>
      </w:r>
    </w:p>
    <w:p w14:paraId="7A704E94" w14:textId="77777777" w:rsidR="00112249" w:rsidRDefault="00112249">
      <w:pPr>
        <w:rPr>
          <w:rFonts w:hint="eastAsia"/>
        </w:rPr>
      </w:pPr>
      <w:r>
        <w:rPr>
          <w:rFonts w:hint="eastAsia"/>
        </w:rPr>
        <w:t>当一天的光阴慢慢流逝，雪后的城市依旧保留着那份美好的静谧。街道上留下的脚印，记录着人们走过的每一个瞬间，犹如记忆的印记。阳光在不断的变化中，给予了每一个角落不同的色彩，仿佛在描绘着生活的多样性。每一处细节都在提醒我们，要珍惜这份难得的美好，感受生活的温暖与力量。</w:t>
      </w:r>
    </w:p>
    <w:p w14:paraId="6C11A25B" w14:textId="77777777" w:rsidR="00112249" w:rsidRDefault="00112249"/>
    <w:p w14:paraId="24C16128" w14:textId="77777777" w:rsidR="00112249" w:rsidRDefault="0011224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E7B920" w14:textId="7B8E7F95" w:rsidR="00B55383" w:rsidRDefault="00B55383"/>
    <w:sectPr w:rsidR="00B55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83"/>
    <w:rsid w:val="00112249"/>
    <w:rsid w:val="00B5538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5A0B9-F455-4591-9D3B-BC3DBE8F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5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5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53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53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53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53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53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53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53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5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5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53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53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53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53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53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53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53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53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5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3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3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5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3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3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53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