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0AA9A" w14:textId="77777777" w:rsidR="00550C01" w:rsidRDefault="00550C01">
      <w:pPr>
        <w:rPr>
          <w:rFonts w:hint="eastAsia"/>
        </w:rPr>
      </w:pPr>
      <w:r>
        <w:rPr>
          <w:rFonts w:hint="eastAsia"/>
        </w:rPr>
        <w:t>阳光洒落，少年绽放</w:t>
      </w:r>
    </w:p>
    <w:p w14:paraId="61CA1D0A" w14:textId="77777777" w:rsidR="00550C01" w:rsidRDefault="00550C01">
      <w:pPr>
        <w:rPr>
          <w:rFonts w:hint="eastAsia"/>
        </w:rPr>
      </w:pPr>
      <w:r>
        <w:rPr>
          <w:rFonts w:hint="eastAsia"/>
        </w:rPr>
        <w:t>在清晨的第一缕阳光穿透薄雾时，整个世界仿佛都被唤醒了。阳光温柔地洒在大地上，像是轻柔的手掌，抚摸着每一寸生机。少年站在校园的操场上，微微抬起头，脸庞在阳光的照耀下闪烁着金色的光辉。他的眼中映着蓝天的辽阔，心中燃起了对未来的无限憧憬。</w:t>
      </w:r>
    </w:p>
    <w:p w14:paraId="32E44AC9" w14:textId="77777777" w:rsidR="00550C01" w:rsidRDefault="00550C01"/>
    <w:p w14:paraId="0E52146D" w14:textId="77777777" w:rsidR="00550C01" w:rsidRDefault="00550C01">
      <w:pPr>
        <w:rPr>
          <w:rFonts w:hint="eastAsia"/>
        </w:rPr>
      </w:pPr>
      <w:r>
        <w:rPr>
          <w:rFonts w:hint="eastAsia"/>
        </w:rPr>
        <w:t>阳光的温暖，少年心中的梦想</w:t>
      </w:r>
    </w:p>
    <w:p w14:paraId="35A5CD64" w14:textId="77777777" w:rsidR="00550C01" w:rsidRDefault="00550C01">
      <w:pPr>
        <w:rPr>
          <w:rFonts w:hint="eastAsia"/>
        </w:rPr>
      </w:pPr>
      <w:r>
        <w:rPr>
          <w:rFonts w:hint="eastAsia"/>
        </w:rPr>
        <w:t>阳光透过树梢，洒下一片斑驳的光影。少年在这片光影中奔跑，脚下的草地因他的欢笑而颤动。他的梦想如同这阳光，洒落在心田，闪烁着希望的光芒。每一次奔跑，都是对未来的追逐，每一次呼吸，都是对生活的热爱。阳光不仅温暖了他的身体，更温暖了他的灵魂。</w:t>
      </w:r>
    </w:p>
    <w:p w14:paraId="11528C99" w14:textId="77777777" w:rsidR="00550C01" w:rsidRDefault="00550C01"/>
    <w:p w14:paraId="3FADDEA6" w14:textId="77777777" w:rsidR="00550C01" w:rsidRDefault="00550C01">
      <w:pPr>
        <w:rPr>
          <w:rFonts w:hint="eastAsia"/>
        </w:rPr>
      </w:pPr>
      <w:r>
        <w:rPr>
          <w:rFonts w:hint="eastAsia"/>
        </w:rPr>
        <w:t>阳光下的成长与勇气</w:t>
      </w:r>
    </w:p>
    <w:p w14:paraId="0E596DCD" w14:textId="77777777" w:rsidR="00550C01" w:rsidRDefault="00550C01">
      <w:pPr>
        <w:rPr>
          <w:rFonts w:hint="eastAsia"/>
        </w:rPr>
      </w:pPr>
      <w:r>
        <w:rPr>
          <w:rFonts w:hint="eastAsia"/>
        </w:rPr>
        <w:t>岁月在阳光下悄然流逝，少年也在这温暖的照耀中逐渐成长。他学会了在挫折中爬起，在失败中反思，心中那份对梦想的渴望如同阳光般执着。他深知，阳光不会永远陪伴，但他相信，只要心中有光，未来的路便不会黑暗。阳光洒落的瞬间，激励着他勇敢前行，去迎接每一个挑战。</w:t>
      </w:r>
    </w:p>
    <w:p w14:paraId="07A59A2B" w14:textId="77777777" w:rsidR="00550C01" w:rsidRDefault="00550C01"/>
    <w:p w14:paraId="74F56C53" w14:textId="77777777" w:rsidR="00550C01" w:rsidRDefault="00550C01">
      <w:pPr>
        <w:rPr>
          <w:rFonts w:hint="eastAsia"/>
        </w:rPr>
      </w:pPr>
      <w:r>
        <w:rPr>
          <w:rFonts w:hint="eastAsia"/>
        </w:rPr>
        <w:t>阳光的陪伴，心灵的交流</w:t>
      </w:r>
    </w:p>
    <w:p w14:paraId="0CDFF18A" w14:textId="77777777" w:rsidR="00550C01" w:rsidRDefault="00550C01">
      <w:pPr>
        <w:rPr>
          <w:rFonts w:hint="eastAsia"/>
        </w:rPr>
      </w:pPr>
      <w:r>
        <w:rPr>
          <w:rFonts w:hint="eastAsia"/>
        </w:rPr>
        <w:t>在这个阳光明媚的日子里，少年与朋友们聚在一起，分享彼此的梦想与秘密。他们坐在操场的草地上，阳光从树叶间洒落，点点金光像是洒下的星辰，闪烁着无尽的希望。欢声笑语在阳光中荡漾，友情在这一刻更加深厚。每个人的心中都有一束阳光，那是他们共同的信念与追求，照亮彼此的前行之路。</w:t>
      </w:r>
    </w:p>
    <w:p w14:paraId="2A8E26CB" w14:textId="77777777" w:rsidR="00550C01" w:rsidRDefault="00550C01"/>
    <w:p w14:paraId="1A088715" w14:textId="77777777" w:rsidR="00550C01" w:rsidRDefault="00550C01">
      <w:pPr>
        <w:rPr>
          <w:rFonts w:hint="eastAsia"/>
        </w:rPr>
      </w:pPr>
      <w:r>
        <w:rPr>
          <w:rFonts w:hint="eastAsia"/>
        </w:rPr>
        <w:t>永恒的阳光，青春的印记</w:t>
      </w:r>
    </w:p>
    <w:p w14:paraId="42738E4E" w14:textId="77777777" w:rsidR="00550C01" w:rsidRDefault="00550C01">
      <w:pPr>
        <w:rPr>
          <w:rFonts w:hint="eastAsia"/>
        </w:rPr>
      </w:pPr>
      <w:r>
        <w:rPr>
          <w:rFonts w:hint="eastAsia"/>
        </w:rPr>
        <w:t>当夕阳西下，金色的余晖洒在校园的每一个角落。少年在这光影交织的时刻，感受到了时光的流逝。阳光依然温柔，仿佛在告诉他，青春是短暂的，但那些美好的瞬间将永恒铭刻在心中。无论未来的路有多么曲折，他都将怀揣这份阳光，继续书写自己的故事。</w:t>
      </w:r>
    </w:p>
    <w:p w14:paraId="04B6FF49" w14:textId="77777777" w:rsidR="00550C01" w:rsidRDefault="00550C01"/>
    <w:p w14:paraId="01FE0C8F" w14:textId="77777777" w:rsidR="00550C01" w:rsidRDefault="00550C01">
      <w:pPr>
        <w:rPr>
          <w:rFonts w:hint="eastAsia"/>
        </w:rPr>
      </w:pPr>
      <w:r>
        <w:rPr>
          <w:rFonts w:hint="eastAsia"/>
        </w:rPr>
        <w:t>总结：阳光照耀下的无悔青春</w:t>
      </w:r>
    </w:p>
    <w:p w14:paraId="24271531" w14:textId="77777777" w:rsidR="00550C01" w:rsidRDefault="00550C01">
      <w:pPr>
        <w:rPr>
          <w:rFonts w:hint="eastAsia"/>
        </w:rPr>
      </w:pPr>
      <w:r>
        <w:rPr>
          <w:rFonts w:hint="eastAsia"/>
        </w:rPr>
        <w:t>阳光洒落的每一个瞬间，都蕴藏着无尽的可能和希望。少年在阳光的照耀下，努力追逐着自己的梦想，感受着友情的温暖，迎接着成长的挑战。那一缕缕阳光，不仅照亮了他的外在，更温暖了他的内心。在这段无悔的青春旅程中，阳光将永远陪伴着他，成为他心中最亮的明灯。</w:t>
      </w:r>
    </w:p>
    <w:p w14:paraId="55894680" w14:textId="77777777" w:rsidR="00550C01" w:rsidRDefault="00550C01"/>
    <w:p w14:paraId="72E86339" w14:textId="77777777" w:rsidR="00550C01" w:rsidRDefault="00550C0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7CC8769" w14:textId="0E6279D4" w:rsidR="00733B8E" w:rsidRDefault="00733B8E"/>
    <w:sectPr w:rsidR="00733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8E"/>
    <w:rsid w:val="00550C01"/>
    <w:rsid w:val="00733B8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9FF13-E47D-46C2-A043-7D41CBF4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33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33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33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33B8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33B8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33B8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33B8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33B8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33B8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33B8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33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33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33B8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33B8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33B8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33B8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33B8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33B8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33B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33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33B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33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B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B8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33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B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B8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33B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