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8BEE" w14:textId="77777777" w:rsidR="00FC2DC2" w:rsidRDefault="00FC2DC2">
      <w:pPr>
        <w:rPr>
          <w:rFonts w:hint="eastAsia"/>
        </w:rPr>
      </w:pPr>
      <w:r>
        <w:rPr>
          <w:rFonts w:hint="eastAsia"/>
        </w:rPr>
        <w:t>描写阳光环境的句子</w:t>
      </w:r>
    </w:p>
    <w:p w14:paraId="49138993" w14:textId="77777777" w:rsidR="00FC2DC2" w:rsidRDefault="00FC2DC2">
      <w:pPr>
        <w:rPr>
          <w:rFonts w:hint="eastAsia"/>
        </w:rPr>
      </w:pPr>
      <w:r>
        <w:rPr>
          <w:rFonts w:hint="eastAsia"/>
        </w:rPr>
        <w:t>阳光是自然界中最温暖、最令人愉悦的元素之一。它透过树叶洒下斑驳的光影，似乎在向大地传递着生命的温度。清晨，当第一缕阳光悄然升起，万物复苏，空气中弥漫着清新的气息，仿佛整个世界都在轻声细语，诉说着新一天的希望。</w:t>
      </w:r>
    </w:p>
    <w:p w14:paraId="2958568A" w14:textId="77777777" w:rsidR="00FC2DC2" w:rsidRDefault="00FC2DC2"/>
    <w:p w14:paraId="464F89A2" w14:textId="77777777" w:rsidR="00FC2DC2" w:rsidRDefault="00FC2DC2">
      <w:pPr>
        <w:rPr>
          <w:rFonts w:hint="eastAsia"/>
        </w:rPr>
      </w:pPr>
      <w:r>
        <w:rPr>
          <w:rFonts w:hint="eastAsia"/>
        </w:rPr>
        <w:t>晨曦中的光辉</w:t>
      </w:r>
    </w:p>
    <w:p w14:paraId="1C241E2F" w14:textId="77777777" w:rsidR="00FC2DC2" w:rsidRDefault="00FC2DC2">
      <w:pPr>
        <w:rPr>
          <w:rFonts w:hint="eastAsia"/>
        </w:rPr>
      </w:pPr>
      <w:r>
        <w:rPr>
          <w:rFonts w:hint="eastAsia"/>
        </w:rPr>
        <w:t>晨曦中的阳光，像是涂抹在天空上的金色油彩，柔和而富有生机。它穿过薄雾，像一位温柔的画家，将大地的轮廓轻轻描绘。花朵在阳光的滋养下悄然绽放，露珠在叶尖闪烁着晶莹的光芒，宛如一颗颗珍珠镶嵌在绿意盎然的世界中。</w:t>
      </w:r>
    </w:p>
    <w:p w14:paraId="07845E8C" w14:textId="77777777" w:rsidR="00FC2DC2" w:rsidRDefault="00FC2DC2"/>
    <w:p w14:paraId="3B35599E" w14:textId="77777777" w:rsidR="00FC2DC2" w:rsidRDefault="00FC2DC2">
      <w:pPr>
        <w:rPr>
          <w:rFonts w:hint="eastAsia"/>
        </w:rPr>
      </w:pPr>
      <w:r>
        <w:rPr>
          <w:rFonts w:hint="eastAsia"/>
        </w:rPr>
        <w:t>正午的炽热</w:t>
      </w:r>
    </w:p>
    <w:p w14:paraId="2C56DA35" w14:textId="77777777" w:rsidR="00FC2DC2" w:rsidRDefault="00FC2DC2">
      <w:pPr>
        <w:rPr>
          <w:rFonts w:hint="eastAsia"/>
        </w:rPr>
      </w:pPr>
      <w:r>
        <w:rPr>
          <w:rFonts w:hint="eastAsia"/>
        </w:rPr>
        <w:t>正午时分，阳光如同一位热情的舞者，热烈而奔放。它毫不吝啬地将光辉洒向每一个角落，路边的石子散发着炙热的气息，树影在地面上摇曳，仿佛在诉说着阳光的故事。此时的阳光，不再是温柔的拥抱，而是热情的呼唤，唤醒每一个在午后慵懒的人。</w:t>
      </w:r>
    </w:p>
    <w:p w14:paraId="1AEC4A06" w14:textId="77777777" w:rsidR="00FC2DC2" w:rsidRDefault="00FC2DC2"/>
    <w:p w14:paraId="447B1996" w14:textId="77777777" w:rsidR="00FC2DC2" w:rsidRDefault="00FC2DC2">
      <w:pPr>
        <w:rPr>
          <w:rFonts w:hint="eastAsia"/>
        </w:rPr>
      </w:pPr>
      <w:r>
        <w:rPr>
          <w:rFonts w:hint="eastAsia"/>
        </w:rPr>
        <w:t>黄昏的余晖</w:t>
      </w:r>
    </w:p>
    <w:p w14:paraId="00C80779" w14:textId="77777777" w:rsidR="00FC2DC2" w:rsidRDefault="00FC2DC2">
      <w:pPr>
        <w:rPr>
          <w:rFonts w:hint="eastAsia"/>
        </w:rPr>
      </w:pPr>
      <w:r>
        <w:rPr>
          <w:rFonts w:hint="eastAsia"/>
        </w:rPr>
        <w:t>当夕阳西下，天空被染成了绚丽的橙红色，阳光仿佛在为这一天画上一个完美的句号。温暖的余晖洒落在大地上，给每一个角落披上一层柔和的金纱。此刻，时间仿佛静止，万物在阳光的映衬下显得格外宁静，仿佛连风都在轻声吟唱，诉说着一天的故事。</w:t>
      </w:r>
    </w:p>
    <w:p w14:paraId="0975730A" w14:textId="77777777" w:rsidR="00FC2DC2" w:rsidRDefault="00FC2DC2"/>
    <w:p w14:paraId="7B4FE140" w14:textId="77777777" w:rsidR="00FC2DC2" w:rsidRDefault="00FC2DC2">
      <w:pPr>
        <w:rPr>
          <w:rFonts w:hint="eastAsia"/>
        </w:rPr>
      </w:pPr>
      <w:r>
        <w:rPr>
          <w:rFonts w:hint="eastAsia"/>
        </w:rPr>
        <w:t>阳光的寓意</w:t>
      </w:r>
    </w:p>
    <w:p w14:paraId="4D9FB5F9" w14:textId="77777777" w:rsidR="00FC2DC2" w:rsidRDefault="00FC2DC2">
      <w:pPr>
        <w:rPr>
          <w:rFonts w:hint="eastAsia"/>
        </w:rPr>
      </w:pPr>
      <w:r>
        <w:rPr>
          <w:rFonts w:hint="eastAsia"/>
        </w:rPr>
        <w:t>阳光不仅仅是自然界的一个元素，更是生活中积极向上的象征。它象征着希望与生机，给人以勇气和力量。在阳光下，所有的阴霾似乎都被驱散，心灵得到了洗涤。无论是孩童的欢声笑语，还是老人的温和微笑，阳光总能为生活增添一份光彩。</w:t>
      </w:r>
    </w:p>
    <w:p w14:paraId="54659659" w14:textId="77777777" w:rsidR="00FC2DC2" w:rsidRDefault="00FC2DC2"/>
    <w:p w14:paraId="084847D9" w14:textId="77777777" w:rsidR="00FC2DC2" w:rsidRDefault="00FC2DC2">
      <w:pPr>
        <w:rPr>
          <w:rFonts w:hint="eastAsia"/>
        </w:rPr>
      </w:pPr>
      <w:r>
        <w:rPr>
          <w:rFonts w:hint="eastAsia"/>
        </w:rPr>
        <w:t>最后的总结</w:t>
      </w:r>
    </w:p>
    <w:p w14:paraId="063A684C" w14:textId="77777777" w:rsidR="00FC2DC2" w:rsidRDefault="00FC2DC2">
      <w:pPr>
        <w:rPr>
          <w:rFonts w:hint="eastAsia"/>
        </w:rPr>
      </w:pPr>
      <w:r>
        <w:rPr>
          <w:rFonts w:hint="eastAsia"/>
        </w:rPr>
        <w:t>阳光用它那无私的光辉，照亮了我们生活的每一个角落。它让我们感受到温暖、快乐与希望。无论是晨曦、正午还是黄昏，阳光总能在不同的时刻给予我们不同的感动。让我们珍惜每一缕阳光，感受大自然的美好，享受生活中的每一个瞬间。</w:t>
      </w:r>
    </w:p>
    <w:p w14:paraId="232B6628" w14:textId="77777777" w:rsidR="00FC2DC2" w:rsidRDefault="00FC2DC2"/>
    <w:p w14:paraId="78740098" w14:textId="77777777" w:rsidR="00FC2DC2" w:rsidRDefault="00FC2DC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934246" w14:textId="52FABEBB" w:rsidR="00610E2D" w:rsidRDefault="00610E2D"/>
    <w:sectPr w:rsidR="0061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2D"/>
    <w:rsid w:val="00610E2D"/>
    <w:rsid w:val="00DA66EF"/>
    <w:rsid w:val="00F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649CA-5493-4274-B85C-3C198203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0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0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0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0E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0E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0E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0E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0E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0E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0E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0E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0E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0E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0E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0E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0E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0E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0E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0E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0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0E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0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E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E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0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E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E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E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0E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