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B876" w14:textId="77777777" w:rsidR="00232854" w:rsidRDefault="00232854">
      <w:pPr>
        <w:rPr>
          <w:rFonts w:hint="eastAsia"/>
        </w:rPr>
      </w:pPr>
      <w:r>
        <w:rPr>
          <w:rFonts w:hint="eastAsia"/>
        </w:rPr>
        <w:t>描写阳光环境的优美句子</w:t>
      </w:r>
    </w:p>
    <w:p w14:paraId="458E7644" w14:textId="77777777" w:rsidR="00232854" w:rsidRDefault="00232854">
      <w:pPr>
        <w:rPr>
          <w:rFonts w:hint="eastAsia"/>
        </w:rPr>
      </w:pPr>
      <w:r>
        <w:rPr>
          <w:rFonts w:hint="eastAsia"/>
        </w:rPr>
        <w:t>阳光，如同一位温柔的艺术家，轻轻地将大地涂抹上金色的光辉。清晨的第一缕阳光透过树梢，洒在大地上，仿佛是一层薄薄的金粉，让万物复苏。此时，空气中弥漫着清新的气息，鸟儿在枝头欢快地鸣唱，似乎在歌颂这温暖的时刻。</w:t>
      </w:r>
    </w:p>
    <w:p w14:paraId="346D51B8" w14:textId="77777777" w:rsidR="00232854" w:rsidRDefault="00232854"/>
    <w:p w14:paraId="42CB4AEC" w14:textId="77777777" w:rsidR="00232854" w:rsidRDefault="00232854">
      <w:pPr>
        <w:rPr>
          <w:rFonts w:hint="eastAsia"/>
        </w:rPr>
      </w:pPr>
      <w:r>
        <w:rPr>
          <w:rFonts w:hint="eastAsia"/>
        </w:rPr>
        <w:t>阳光的温暖触感</w:t>
      </w:r>
    </w:p>
    <w:p w14:paraId="6393D11A" w14:textId="77777777" w:rsidR="00232854" w:rsidRDefault="00232854">
      <w:pPr>
        <w:rPr>
          <w:rFonts w:hint="eastAsia"/>
        </w:rPr>
      </w:pPr>
      <w:r>
        <w:rPr>
          <w:rFonts w:hint="eastAsia"/>
        </w:rPr>
        <w:t>在阳光的照耀下，花朵绽放出最璀璨的色彩。娇嫩的玫瑰在阳光下显得格外动人，露珠在花瓣上闪烁，宛如晶莹的宝石。阳光透过叶片的缝隙，投下斑驳的光影，地面上形成一幅幅美丽的画面。每一缕阳光，都仿佛在轻声诉说着生命的美好。</w:t>
      </w:r>
    </w:p>
    <w:p w14:paraId="3135C0E4" w14:textId="77777777" w:rsidR="00232854" w:rsidRDefault="00232854"/>
    <w:p w14:paraId="082E2124" w14:textId="77777777" w:rsidR="00232854" w:rsidRDefault="00232854">
      <w:pPr>
        <w:rPr>
          <w:rFonts w:hint="eastAsia"/>
        </w:rPr>
      </w:pPr>
      <w:r>
        <w:rPr>
          <w:rFonts w:hint="eastAsia"/>
        </w:rPr>
        <w:t>阳光与自然的和谐</w:t>
      </w:r>
    </w:p>
    <w:p w14:paraId="0265C886" w14:textId="77777777" w:rsidR="00232854" w:rsidRDefault="00232854">
      <w:pPr>
        <w:rPr>
          <w:rFonts w:hint="eastAsia"/>
        </w:rPr>
      </w:pPr>
      <w:r>
        <w:rPr>
          <w:rFonts w:hint="eastAsia"/>
        </w:rPr>
        <w:t>黄昏时分，夕阳西下，整个天空被染成了温暖的橙色。阳光在大海的波浪中荡漾，犹如一条金色的丝带，连接着天与地。此刻，海鸥在空中翱翔，带着对阳光的向往，海风轻轻拂面，带来一丝丝凉爽。阳光与海洋的交融，谱写出一曲动人的乐章。</w:t>
      </w:r>
    </w:p>
    <w:p w14:paraId="106EB508" w14:textId="77777777" w:rsidR="00232854" w:rsidRDefault="00232854"/>
    <w:p w14:paraId="2C2CB409" w14:textId="77777777" w:rsidR="00232854" w:rsidRDefault="00232854">
      <w:pPr>
        <w:rPr>
          <w:rFonts w:hint="eastAsia"/>
        </w:rPr>
      </w:pPr>
      <w:r>
        <w:rPr>
          <w:rFonts w:hint="eastAsia"/>
        </w:rPr>
        <w:t>阳光的诗意瞬间</w:t>
      </w:r>
    </w:p>
    <w:p w14:paraId="03875B5B" w14:textId="77777777" w:rsidR="00232854" w:rsidRDefault="00232854">
      <w:pPr>
        <w:rPr>
          <w:rFonts w:hint="eastAsia"/>
        </w:rPr>
      </w:pPr>
      <w:r>
        <w:rPr>
          <w:rFonts w:hint="eastAsia"/>
        </w:rPr>
        <w:t>在阳光的照耀下，人们的心情也变得愉悦起来。孩子们在草地上追逐嬉戏，脸上洋溢着阳光般的笑容。大人在一旁闲坐，享受着阳光带来的温暖，心中不禁涌起对生活的热爱。这种阳光的温暖，似乎能洗净心灵的尘埃，让人重新感受到生活的美好。</w:t>
      </w:r>
    </w:p>
    <w:p w14:paraId="745F30C7" w14:textId="77777777" w:rsidR="00232854" w:rsidRDefault="00232854"/>
    <w:p w14:paraId="45BCC549" w14:textId="77777777" w:rsidR="00232854" w:rsidRDefault="00232854">
      <w:pPr>
        <w:rPr>
          <w:rFonts w:hint="eastAsia"/>
        </w:rPr>
      </w:pPr>
      <w:r>
        <w:rPr>
          <w:rFonts w:hint="eastAsia"/>
        </w:rPr>
        <w:t>阳光赋予的希望</w:t>
      </w:r>
    </w:p>
    <w:p w14:paraId="66781B13" w14:textId="77777777" w:rsidR="00232854" w:rsidRDefault="00232854">
      <w:pPr>
        <w:rPr>
          <w:rFonts w:hint="eastAsia"/>
        </w:rPr>
      </w:pPr>
      <w:r>
        <w:rPr>
          <w:rFonts w:hint="eastAsia"/>
        </w:rPr>
        <w:t>当乌云笼罩大地时，阳光就像是那一束突破黑暗的光明，带来希望的曙光。即使在风雨交加的日子里，我们依然能够感受到阳光的存在，心中始终留有一丝温暖的期待。正是这种阳光的力量，让我们在逆境中勇敢前行，追逐梦想。</w:t>
      </w:r>
    </w:p>
    <w:p w14:paraId="0A234096" w14:textId="77777777" w:rsidR="00232854" w:rsidRDefault="00232854"/>
    <w:p w14:paraId="6C0A6F76" w14:textId="77777777" w:rsidR="00232854" w:rsidRDefault="00232854">
      <w:pPr>
        <w:rPr>
          <w:rFonts w:hint="eastAsia"/>
        </w:rPr>
      </w:pPr>
      <w:r>
        <w:rPr>
          <w:rFonts w:hint="eastAsia"/>
        </w:rPr>
        <w:t>阳光的永恒魅力</w:t>
      </w:r>
    </w:p>
    <w:p w14:paraId="59EEF9E8" w14:textId="77777777" w:rsidR="00232854" w:rsidRDefault="00232854">
      <w:pPr>
        <w:rPr>
          <w:rFonts w:hint="eastAsia"/>
        </w:rPr>
      </w:pPr>
      <w:r>
        <w:rPr>
          <w:rFonts w:hint="eastAsia"/>
        </w:rPr>
        <w:t>阳光不仅是自然的馈赠，更是生活的灵感来源。无论是清晨的第一缕阳光，还是黄昏的温暖余晖，都深深烙印在我们心中。阳光赋予大地生命，赋予人们力量，成为每一个瞬间中不可或缺的部分。它教会我们珍惜当下，感受生活中的点滴美好。</w:t>
      </w:r>
    </w:p>
    <w:p w14:paraId="5F9E6E8B" w14:textId="77777777" w:rsidR="00232854" w:rsidRDefault="00232854"/>
    <w:p w14:paraId="13F21B56" w14:textId="77777777" w:rsidR="00232854" w:rsidRDefault="002328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50AFDA" w14:textId="5C03AC34" w:rsidR="00760133" w:rsidRDefault="00760133"/>
    <w:sectPr w:rsidR="0076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33"/>
    <w:rsid w:val="00232854"/>
    <w:rsid w:val="0076013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13EBB-7CB3-4366-9325-CAD18B52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01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01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01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01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01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01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01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0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0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01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01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01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01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01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01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01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01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1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1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1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1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0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