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72A" w14:textId="77777777" w:rsidR="004D62E0" w:rsidRDefault="004D62E0">
      <w:pPr>
        <w:rPr>
          <w:rFonts w:hint="eastAsia"/>
        </w:rPr>
      </w:pPr>
      <w:r>
        <w:rPr>
          <w:rFonts w:hint="eastAsia"/>
        </w:rPr>
        <w:t>阳光洒落的早晨</w:t>
      </w:r>
    </w:p>
    <w:p w14:paraId="37CD4422" w14:textId="77777777" w:rsidR="004D62E0" w:rsidRDefault="004D62E0">
      <w:pPr>
        <w:rPr>
          <w:rFonts w:hint="eastAsia"/>
        </w:rPr>
      </w:pPr>
      <w:r>
        <w:rPr>
          <w:rFonts w:hint="eastAsia"/>
        </w:rPr>
        <w:t>清晨的第一缕阳光透过窗帘的缝隙，悄然无声地洒落在床头。金色的光线如同温柔的手，轻轻抚摸着每一个角落。阳光的温暖逐渐驱散了夜晚的寒冷，房间里弥漫着一种生机勃勃的气息，仿佛在呼唤着新一天的开始。</w:t>
      </w:r>
    </w:p>
    <w:p w14:paraId="31A15A73" w14:textId="77777777" w:rsidR="004D62E0" w:rsidRDefault="004D62E0"/>
    <w:p w14:paraId="26358DE5" w14:textId="77777777" w:rsidR="004D62E0" w:rsidRDefault="004D62E0">
      <w:pPr>
        <w:rPr>
          <w:rFonts w:hint="eastAsia"/>
        </w:rPr>
      </w:pPr>
      <w:r>
        <w:rPr>
          <w:rFonts w:hint="eastAsia"/>
        </w:rPr>
        <w:t>阳光中的大自然</w:t>
      </w:r>
    </w:p>
    <w:p w14:paraId="363EC985" w14:textId="77777777" w:rsidR="004D62E0" w:rsidRDefault="004D62E0">
      <w:pPr>
        <w:rPr>
          <w:rFonts w:hint="eastAsia"/>
        </w:rPr>
      </w:pPr>
      <w:r>
        <w:rPr>
          <w:rFonts w:hint="eastAsia"/>
        </w:rPr>
        <w:t>走出家门，阳光洒在繁花似锦的花园中，五彩斑斓的花朵在阳光的照耀下显得格外娇艳。微风轻拂，花瓣轻轻摇曳，仿佛在与阳光共舞。鸟儿在枝头欢快地鸣唱，阳光透过树叶的缝隙，投射出斑驳的光影，像是一幅动人的画卷，描绘着自然的和谐。</w:t>
      </w:r>
    </w:p>
    <w:p w14:paraId="3CB84511" w14:textId="77777777" w:rsidR="004D62E0" w:rsidRDefault="004D62E0"/>
    <w:p w14:paraId="68D383DE" w14:textId="77777777" w:rsidR="004D62E0" w:rsidRDefault="004D62E0">
      <w:pPr>
        <w:rPr>
          <w:rFonts w:hint="eastAsia"/>
        </w:rPr>
      </w:pPr>
      <w:r>
        <w:rPr>
          <w:rFonts w:hint="eastAsia"/>
        </w:rPr>
        <w:t>阳光下的城市</w:t>
      </w:r>
    </w:p>
    <w:p w14:paraId="07349619" w14:textId="77777777" w:rsidR="004D62E0" w:rsidRDefault="004D62E0">
      <w:pPr>
        <w:rPr>
          <w:rFonts w:hint="eastAsia"/>
        </w:rPr>
      </w:pPr>
      <w:r>
        <w:rPr>
          <w:rFonts w:hint="eastAsia"/>
        </w:rPr>
        <w:t>城市的街道在阳光的照耀下焕发着生机。人们三三两两地走在街上，脸上洋溢着阳光般的笑容。高楼大厦在阳光的映衬下闪耀着金属的光泽，仿佛每一座建筑都在向阳光致敬。路边的咖啡馆外，阳光洒在桌椅上，客人们在这里享受着惬意的午后时光，品味着生活的美好。</w:t>
      </w:r>
    </w:p>
    <w:p w14:paraId="470F441C" w14:textId="77777777" w:rsidR="004D62E0" w:rsidRDefault="004D62E0"/>
    <w:p w14:paraId="46AC8870" w14:textId="77777777" w:rsidR="004D62E0" w:rsidRDefault="004D62E0">
      <w:pPr>
        <w:rPr>
          <w:rFonts w:hint="eastAsia"/>
        </w:rPr>
      </w:pPr>
      <w:r>
        <w:rPr>
          <w:rFonts w:hint="eastAsia"/>
        </w:rPr>
        <w:t>傍晚的余晖</w:t>
      </w:r>
    </w:p>
    <w:p w14:paraId="3378F011" w14:textId="77777777" w:rsidR="004D62E0" w:rsidRDefault="004D62E0">
      <w:pPr>
        <w:rPr>
          <w:rFonts w:hint="eastAsia"/>
        </w:rPr>
      </w:pPr>
      <w:r>
        <w:rPr>
          <w:rFonts w:hint="eastAsia"/>
        </w:rPr>
        <w:t>夕阳西下，天空被染成了橘红色，阳光的余晖洒在大地上，给万物披上了一层温暖的金色外衣。人们在公园里漫步，享受着这难得的宁静时光。夕阳映照着湖面，水波荡漾，仿佛在轻声诉说着日落的故事。此时此刻，阳光带来的不仅是温暖，还有一种无形的安宁。</w:t>
      </w:r>
    </w:p>
    <w:p w14:paraId="7939284A" w14:textId="77777777" w:rsidR="004D62E0" w:rsidRDefault="004D62E0"/>
    <w:p w14:paraId="3DEDC8D0" w14:textId="77777777" w:rsidR="004D62E0" w:rsidRDefault="004D62E0">
      <w:pPr>
        <w:rPr>
          <w:rFonts w:hint="eastAsia"/>
        </w:rPr>
      </w:pPr>
      <w:r>
        <w:rPr>
          <w:rFonts w:hint="eastAsia"/>
        </w:rPr>
        <w:t>阳光的思考</w:t>
      </w:r>
    </w:p>
    <w:p w14:paraId="2FBE096A" w14:textId="77777777" w:rsidR="004D62E0" w:rsidRDefault="004D62E0">
      <w:pPr>
        <w:rPr>
          <w:rFonts w:hint="eastAsia"/>
        </w:rPr>
      </w:pPr>
      <w:r>
        <w:rPr>
          <w:rFonts w:hint="eastAsia"/>
        </w:rPr>
        <w:t>阳光如同一种生命的象征，给予我们温暖和希望。在这明媚的阳光下，我们的心灵也被滋润着，思绪变得开阔，生活的烦恼似乎也在阳光的照耀下变得微不足道。阳光教会我们珍惜每一天，感恩生活中的每一份美好，正如它始终不离不弃，陪伴着我们走过四季的变迁。</w:t>
      </w:r>
    </w:p>
    <w:p w14:paraId="354A27AA" w14:textId="77777777" w:rsidR="004D62E0" w:rsidRDefault="004D62E0"/>
    <w:p w14:paraId="561DD3FF" w14:textId="77777777" w:rsidR="004D62E0" w:rsidRDefault="004D62E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03AF06" w14:textId="78E0760D" w:rsidR="005D3A49" w:rsidRDefault="005D3A49"/>
    <w:sectPr w:rsidR="005D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49"/>
    <w:rsid w:val="004D62E0"/>
    <w:rsid w:val="005D3A4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85272-0C34-43F5-A19D-559768E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3A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3A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3A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3A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3A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3A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3A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3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3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3A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3A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3A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3A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3A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3A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3A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3A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A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A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A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3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