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186F1" w14:textId="77777777" w:rsidR="006660CE" w:rsidRDefault="006660CE">
      <w:pPr>
        <w:rPr>
          <w:rFonts w:hint="eastAsia"/>
        </w:rPr>
      </w:pPr>
      <w:r>
        <w:rPr>
          <w:rFonts w:hint="eastAsia"/>
        </w:rPr>
        <w:t>描写阳光的优美句子（天气很好阳光很美句子）</w:t>
      </w:r>
    </w:p>
    <w:p w14:paraId="1724D6DB" w14:textId="77777777" w:rsidR="006660CE" w:rsidRDefault="006660CE"/>
    <w:p w14:paraId="45845354" w14:textId="77777777" w:rsidR="006660CE" w:rsidRDefault="006660CE">
      <w:pPr>
        <w:rPr>
          <w:rFonts w:hint="eastAsia"/>
        </w:rPr>
      </w:pPr>
      <w:r>
        <w:rPr>
          <w:rFonts w:hint="eastAsia"/>
        </w:rPr>
        <w:t>阳光洒下的温暖</w:t>
      </w:r>
    </w:p>
    <w:p w14:paraId="6C49D98F" w14:textId="77777777" w:rsidR="006660CE" w:rsidRDefault="006660CE">
      <w:pPr>
        <w:rPr>
          <w:rFonts w:hint="eastAsia"/>
        </w:rPr>
      </w:pPr>
      <w:r>
        <w:rPr>
          <w:rFonts w:hint="eastAsia"/>
        </w:rPr>
        <w:t>清晨，阳光透过窗帘的缝隙，像一条金色的丝带轻柔地滑入室内，瞬间驱散了夜的寒冷与沉闷。阳光的温暖仿佛在唤醒每一个沉睡的角落，空气中弥漫着清新的气息，透着花香和露水的芬芳。窗外的世界被这缕阳光装点得如梦似幻，万物在光辉下生机勃勃。</w:t>
      </w:r>
    </w:p>
    <w:p w14:paraId="00398496" w14:textId="77777777" w:rsidR="006660CE" w:rsidRDefault="006660CE"/>
    <w:p w14:paraId="4DE8286A" w14:textId="77777777" w:rsidR="006660CE" w:rsidRDefault="006660CE">
      <w:pPr>
        <w:rPr>
          <w:rFonts w:hint="eastAsia"/>
        </w:rPr>
      </w:pPr>
      <w:r>
        <w:rPr>
          <w:rFonts w:hint="eastAsia"/>
        </w:rPr>
        <w:t>大自然的华丽画卷</w:t>
      </w:r>
    </w:p>
    <w:p w14:paraId="27847187" w14:textId="77777777" w:rsidR="006660CE" w:rsidRDefault="006660CE">
      <w:pPr>
        <w:rPr>
          <w:rFonts w:hint="eastAsia"/>
        </w:rPr>
      </w:pPr>
      <w:r>
        <w:rPr>
          <w:rFonts w:hint="eastAsia"/>
        </w:rPr>
        <w:t>走出家门，阳光如同画家的调色板，洒在大地上，勾勒出斑斓的图景。树叶在阳光的照射下闪烁着金色的光泽，仿佛每片叶子都在欢快地舞动。微风轻拂，阳光透过树枝洒下斑驳的影子，宛如大自然精心编织的华丽画卷。行人们在阳光下的笑声与欢声，让这个清晨显得格外生动。</w:t>
      </w:r>
    </w:p>
    <w:p w14:paraId="79BA8D9E" w14:textId="77777777" w:rsidR="006660CE" w:rsidRDefault="006660CE"/>
    <w:p w14:paraId="6B48E196" w14:textId="77777777" w:rsidR="006660CE" w:rsidRDefault="006660CE">
      <w:pPr>
        <w:rPr>
          <w:rFonts w:hint="eastAsia"/>
        </w:rPr>
      </w:pPr>
      <w:r>
        <w:rPr>
          <w:rFonts w:hint="eastAsia"/>
        </w:rPr>
        <w:t>阳光下的欢聚时光</w:t>
      </w:r>
    </w:p>
    <w:p w14:paraId="1F7D530A" w14:textId="77777777" w:rsidR="006660CE" w:rsidRDefault="006660CE">
      <w:pPr>
        <w:rPr>
          <w:rFonts w:hint="eastAsia"/>
        </w:rPr>
      </w:pPr>
      <w:r>
        <w:rPr>
          <w:rFonts w:hint="eastAsia"/>
        </w:rPr>
        <w:t>在阳光明媚的公园，孩子们的欢笑声此起彼伏，像是阳光下的音符，跳跃在空气中。家长们或坐在长椅上享受惬意的时光，或陪着孩子们一起追逐玩耍。阳光映照着他们的笑脸，流露出无尽的幸福与温馨。每一个瞬间都在阳光的照耀下变得愈加珍贵，仿佛时间都在这一刻静止。</w:t>
      </w:r>
    </w:p>
    <w:p w14:paraId="385BCBA1" w14:textId="77777777" w:rsidR="006660CE" w:rsidRDefault="006660CE"/>
    <w:p w14:paraId="6BB89E2A" w14:textId="77777777" w:rsidR="006660CE" w:rsidRDefault="006660CE">
      <w:pPr>
        <w:rPr>
          <w:rFonts w:hint="eastAsia"/>
        </w:rPr>
      </w:pPr>
      <w:r>
        <w:rPr>
          <w:rFonts w:hint="eastAsia"/>
        </w:rPr>
        <w:t>阳光与心灵的交融</w:t>
      </w:r>
    </w:p>
    <w:p w14:paraId="749AA0EC" w14:textId="77777777" w:rsidR="006660CE" w:rsidRDefault="006660CE">
      <w:pPr>
        <w:rPr>
          <w:rFonts w:hint="eastAsia"/>
        </w:rPr>
      </w:pPr>
      <w:r>
        <w:rPr>
          <w:rFonts w:hint="eastAsia"/>
        </w:rPr>
        <w:t>当黄昏来临，夕阳西下，阳光透过云层，洒下如梦般的橘色光芒。这是一天中最迷人的时刻，阳光柔和而不刺眼，带着一丝温暖的怀抱。站在窗前，心灵在这抹暖色中得到了片刻的宁静。所有的烦恼与不安，似乎都在这阳光中得到了释然，心情如同阳光般明媚而开朗。</w:t>
      </w:r>
    </w:p>
    <w:p w14:paraId="3B919A8B" w14:textId="77777777" w:rsidR="006660CE" w:rsidRDefault="006660CE"/>
    <w:p w14:paraId="1F9E1B62" w14:textId="77777777" w:rsidR="006660CE" w:rsidRDefault="006660CE">
      <w:pPr>
        <w:rPr>
          <w:rFonts w:hint="eastAsia"/>
        </w:rPr>
      </w:pPr>
      <w:r>
        <w:rPr>
          <w:rFonts w:hint="eastAsia"/>
        </w:rPr>
        <w:t>感受阳光的力量</w:t>
      </w:r>
    </w:p>
    <w:p w14:paraId="38D7E324" w14:textId="77777777" w:rsidR="006660CE" w:rsidRDefault="006660CE">
      <w:pPr>
        <w:rPr>
          <w:rFonts w:hint="eastAsia"/>
        </w:rPr>
      </w:pPr>
      <w:r>
        <w:rPr>
          <w:rFonts w:hint="eastAsia"/>
        </w:rPr>
        <w:t>阳光不仅是自然的馈赠，更是一种心灵的力量。在阳光的照耀下，人们的内心仿佛也被点亮。面对生活的挑战与压力，阳光让我们学会以积极的心态去面对一切。无论阴霾如何笼罩，只要心中有阳光，就能勇敢地走出阴影，迎接新的希望。</w:t>
      </w:r>
    </w:p>
    <w:p w14:paraId="08647B4E" w14:textId="77777777" w:rsidR="006660CE" w:rsidRDefault="006660CE"/>
    <w:p w14:paraId="1AF2184F" w14:textId="77777777" w:rsidR="006660CE" w:rsidRDefault="006660CE">
      <w:pPr>
        <w:rPr>
          <w:rFonts w:hint="eastAsia"/>
        </w:rPr>
      </w:pPr>
      <w:r>
        <w:rPr>
          <w:rFonts w:hint="eastAsia"/>
        </w:rPr>
        <w:t>最后的总结</w:t>
      </w:r>
    </w:p>
    <w:p w14:paraId="2FD14DCE" w14:textId="77777777" w:rsidR="006660CE" w:rsidRDefault="006660CE">
      <w:pPr>
        <w:rPr>
          <w:rFonts w:hint="eastAsia"/>
        </w:rPr>
      </w:pPr>
      <w:r>
        <w:rPr>
          <w:rFonts w:hint="eastAsia"/>
        </w:rPr>
        <w:t>阳光是生命的源泉，是温暖的象征。它不仅仅是一种自然现象，更是一种情感的寄托。无论是在清晨的温暖、正午的明媚，还是黄昏的宁静，阳光都在无时无刻地影响着我们的生活与心情。让我们在这阳光明媚的日子里，珍惜每一缕阳光，感受它带来的温暖与力量。</w:t>
      </w:r>
    </w:p>
    <w:p w14:paraId="78DDCA2B" w14:textId="77777777" w:rsidR="006660CE" w:rsidRDefault="006660CE"/>
    <w:p w14:paraId="2B1A9BED" w14:textId="77777777" w:rsidR="006660CE" w:rsidRDefault="006660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DE25B3" w14:textId="6FA1BE9E" w:rsidR="00571DDF" w:rsidRDefault="00571DDF"/>
    <w:sectPr w:rsidR="00571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DF"/>
    <w:rsid w:val="00571DDF"/>
    <w:rsid w:val="006660C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A5E5-56C8-46E9-B199-65D5DD1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1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1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1D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1D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1D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1D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1D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1D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1D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1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1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1D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1D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1D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1D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1D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1D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1D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1D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1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1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1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