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E02B" w14:textId="77777777" w:rsidR="00D41875" w:rsidRDefault="00D41875">
      <w:pPr>
        <w:rPr>
          <w:rFonts w:hint="eastAsia"/>
        </w:rPr>
      </w:pPr>
      <w:r>
        <w:rPr>
          <w:rFonts w:hint="eastAsia"/>
        </w:rPr>
        <w:t>阳光正好的时光</w:t>
      </w:r>
    </w:p>
    <w:p w14:paraId="55F7AE14" w14:textId="77777777" w:rsidR="00D41875" w:rsidRDefault="00D41875">
      <w:pPr>
        <w:rPr>
          <w:rFonts w:hint="eastAsia"/>
        </w:rPr>
      </w:pPr>
      <w:r>
        <w:rPr>
          <w:rFonts w:hint="eastAsia"/>
        </w:rPr>
        <w:t>阳光透过树叶洒落在大地上，仿佛是上天洒下的金粉，照亮了每一个角落。清晨，阳光轻轻唤醒沉睡的大地，温暖而柔和，如同母亲的手，抚摸着每一寸土地。在这个时刻，一切都显得那么生机勃勃，鸟儿在枝头欢唱，花朵在阳光下绽放，连空气中都弥漫着幸福的气息。</w:t>
      </w:r>
    </w:p>
    <w:p w14:paraId="79C21046" w14:textId="77777777" w:rsidR="00D41875" w:rsidRDefault="00D41875"/>
    <w:p w14:paraId="3FCBA1C4" w14:textId="77777777" w:rsidR="00D41875" w:rsidRDefault="00D41875">
      <w:pPr>
        <w:rPr>
          <w:rFonts w:hint="eastAsia"/>
        </w:rPr>
      </w:pPr>
      <w:r>
        <w:rPr>
          <w:rFonts w:hint="eastAsia"/>
        </w:rPr>
        <w:t>阳光下的生活</w:t>
      </w:r>
    </w:p>
    <w:p w14:paraId="3996F8C0" w14:textId="77777777" w:rsidR="00D41875" w:rsidRDefault="00D41875">
      <w:pPr>
        <w:rPr>
          <w:rFonts w:hint="eastAsia"/>
        </w:rPr>
      </w:pPr>
      <w:r>
        <w:rPr>
          <w:rFonts w:hint="eastAsia"/>
        </w:rPr>
        <w:t>当阳光透过窗帘洒进房间，整个空间都被点亮。无论是沏一杯香茶，还是翻开一本心爱的书籍，阳光都让这一切变得更加美好。坐在阳光下，享受那份温暖，心中自然而然地涌起一阵暖意，仿佛生活的烦恼在这一刻都被阳光驱散。阳光不仅仅是自然的恩赐，更是心灵的滋养。</w:t>
      </w:r>
    </w:p>
    <w:p w14:paraId="5B6E8E2C" w14:textId="77777777" w:rsidR="00D41875" w:rsidRDefault="00D41875"/>
    <w:p w14:paraId="31AE1868" w14:textId="77777777" w:rsidR="00D41875" w:rsidRDefault="00D41875">
      <w:pPr>
        <w:rPr>
          <w:rFonts w:hint="eastAsia"/>
        </w:rPr>
      </w:pPr>
      <w:r>
        <w:rPr>
          <w:rFonts w:hint="eastAsia"/>
        </w:rPr>
        <w:t>阳光与自然的交响曲</w:t>
      </w:r>
    </w:p>
    <w:p w14:paraId="1E44D178" w14:textId="77777777" w:rsidR="00D41875" w:rsidRDefault="00D41875">
      <w:pPr>
        <w:rPr>
          <w:rFonts w:hint="eastAsia"/>
        </w:rPr>
      </w:pPr>
      <w:r>
        <w:rPr>
          <w:rFonts w:hint="eastAsia"/>
        </w:rPr>
        <w:t>走在阳光普照的林荫小道上，四周的花草树木仿佛都在欢呼。阳光洒在小溪上，波光粼粼，如同星星在水面上跳舞。微风轻拂，带来阵阵花香，让人忍不住深吸一口气，心中充满了对生活的热爱。阳光赋予自然生命，让一切都显得那么生动而富有活力。</w:t>
      </w:r>
    </w:p>
    <w:p w14:paraId="096977D4" w14:textId="77777777" w:rsidR="00D41875" w:rsidRDefault="00D41875"/>
    <w:p w14:paraId="1EA0F05C" w14:textId="77777777" w:rsidR="00D41875" w:rsidRDefault="00D41875">
      <w:pPr>
        <w:rPr>
          <w:rFonts w:hint="eastAsia"/>
        </w:rPr>
      </w:pPr>
      <w:r>
        <w:rPr>
          <w:rFonts w:hint="eastAsia"/>
        </w:rPr>
        <w:t>阳光下的回忆</w:t>
      </w:r>
    </w:p>
    <w:p w14:paraId="53439CE0" w14:textId="77777777" w:rsidR="00D41875" w:rsidRDefault="00D41875">
      <w:pPr>
        <w:rPr>
          <w:rFonts w:hint="eastAsia"/>
        </w:rPr>
      </w:pPr>
      <w:r>
        <w:rPr>
          <w:rFonts w:hint="eastAsia"/>
        </w:rPr>
        <w:t>每当我想起那些与朋友们在阳光下度过的美好时光，心中总是充满感动。那时候，我们一起嬉笑打闹，分享着生活的小秘密，阳光下的每一个瞬间都镌刻在心中，成为了无可替代的回忆。那些阳光正好的日子，仿佛是一幅幅画卷，让我在岁月的长河中感受到温暖和快乐。</w:t>
      </w:r>
    </w:p>
    <w:p w14:paraId="0FCD0B5C" w14:textId="77777777" w:rsidR="00D41875" w:rsidRDefault="00D41875"/>
    <w:p w14:paraId="604778BE" w14:textId="77777777" w:rsidR="00D41875" w:rsidRDefault="00D41875">
      <w:pPr>
        <w:rPr>
          <w:rFonts w:hint="eastAsia"/>
        </w:rPr>
      </w:pPr>
      <w:r>
        <w:rPr>
          <w:rFonts w:hint="eastAsia"/>
        </w:rPr>
        <w:t>阳光的力量</w:t>
      </w:r>
    </w:p>
    <w:p w14:paraId="01791649" w14:textId="77777777" w:rsidR="00D41875" w:rsidRDefault="00D41875">
      <w:pPr>
        <w:rPr>
          <w:rFonts w:hint="eastAsia"/>
        </w:rPr>
      </w:pPr>
      <w:r>
        <w:rPr>
          <w:rFonts w:hint="eastAsia"/>
        </w:rPr>
        <w:t>阳光有一种神奇的力量，它不仅能够驱散黑暗，还能给予人们希望。在经历挫折和低谷时，阳光的照耀仿佛是在告诉我们，明天一定会更好。每一次的日出，都是对生命的重新诠释，让我们在阳光的指引下，勇敢前行，追寻自己的梦想。</w:t>
      </w:r>
    </w:p>
    <w:p w14:paraId="6C4B854F" w14:textId="77777777" w:rsidR="00D41875" w:rsidRDefault="00D41875"/>
    <w:p w14:paraId="225DD9D8" w14:textId="77777777" w:rsidR="00D41875" w:rsidRDefault="00D41875">
      <w:pPr>
        <w:rPr>
          <w:rFonts w:hint="eastAsia"/>
        </w:rPr>
      </w:pPr>
      <w:r>
        <w:rPr>
          <w:rFonts w:hint="eastAsia"/>
        </w:rPr>
        <w:t>珍惜阳光的每一刻</w:t>
      </w:r>
    </w:p>
    <w:p w14:paraId="595EE80A" w14:textId="77777777" w:rsidR="00D41875" w:rsidRDefault="00D41875">
      <w:pPr>
        <w:rPr>
          <w:rFonts w:hint="eastAsia"/>
        </w:rPr>
      </w:pPr>
      <w:r>
        <w:rPr>
          <w:rFonts w:hint="eastAsia"/>
        </w:rPr>
        <w:t>在这个快节奏的时代，常常会忽略身边的美好。我们应该学会放慢脚步，去感受阳光的温暖。无论是在晨曦中迎接新的一天，还是在黄昏时分享受宁静，阳光都在无声地陪伴着我们。让我们在生活中，珍惜每一个阳光正好的瞬间，让心灵在这份温暖中得到滋养与成长。</w:t>
      </w:r>
    </w:p>
    <w:p w14:paraId="65F58984" w14:textId="77777777" w:rsidR="00D41875" w:rsidRDefault="00D41875"/>
    <w:p w14:paraId="4C7616C7" w14:textId="77777777" w:rsidR="00D41875" w:rsidRDefault="00D4187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0B8DF4" w14:textId="594F261D" w:rsidR="00512FF8" w:rsidRDefault="00512FF8"/>
    <w:sectPr w:rsidR="0051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F8"/>
    <w:rsid w:val="00512FF8"/>
    <w:rsid w:val="00D4187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2FB28-9CAE-4F07-BBBE-BC4A7AA0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2F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2F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2F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2F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2F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2F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2F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2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2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2F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2F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2F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2F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2F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2F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2F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2F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F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F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F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F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2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