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A9888" w14:textId="77777777" w:rsidR="004415F6" w:rsidRDefault="004415F6">
      <w:pPr>
        <w:rPr>
          <w:rFonts w:hint="eastAsia"/>
        </w:rPr>
      </w:pPr>
      <w:r>
        <w:rPr>
          <w:rFonts w:hint="eastAsia"/>
        </w:rPr>
        <w:t>阳光的温暖</w:t>
      </w:r>
    </w:p>
    <w:p w14:paraId="3BD85A51" w14:textId="77777777" w:rsidR="004415F6" w:rsidRDefault="004415F6">
      <w:pPr>
        <w:rPr>
          <w:rFonts w:hint="eastAsia"/>
        </w:rPr>
      </w:pPr>
      <w:r>
        <w:rPr>
          <w:rFonts w:hint="eastAsia"/>
        </w:rPr>
        <w:t>清晨，阳光透过窗帘的缝隙洒进房间，像一条金色的丝带，轻轻拂过脸颊。它的温暖宛如母亲的手，抚慰着每一个刚刚苏醒的灵魂。在阳光的照耀下，万物都显得生机勃勃，仿佛在一瞬间恢复了生命的活力。阳光不仅驱散了夜晚的寒冷，也唤醒了沉睡的大地。</w:t>
      </w:r>
    </w:p>
    <w:p w14:paraId="03159764" w14:textId="77777777" w:rsidR="004415F6" w:rsidRDefault="004415F6"/>
    <w:p w14:paraId="1707427A" w14:textId="77777777" w:rsidR="004415F6" w:rsidRDefault="004415F6">
      <w:pPr>
        <w:rPr>
          <w:rFonts w:hint="eastAsia"/>
        </w:rPr>
      </w:pPr>
      <w:r>
        <w:rPr>
          <w:rFonts w:hint="eastAsia"/>
        </w:rPr>
        <w:t>阳光与自然的和谐</w:t>
      </w:r>
    </w:p>
    <w:p w14:paraId="3EA812EF" w14:textId="77777777" w:rsidR="004415F6" w:rsidRDefault="004415F6">
      <w:pPr>
        <w:rPr>
          <w:rFonts w:hint="eastAsia"/>
        </w:rPr>
      </w:pPr>
      <w:r>
        <w:rPr>
          <w:rFonts w:hint="eastAsia"/>
        </w:rPr>
        <w:t>走在林间小道上，阳光透过树叶的缝隙，洒下斑驳的光影。阳光与树木的交织，仿佛在谱写一曲自然的交响乐。微风拂过，阳光在树梢跳跃，仿佛一位舞者在阳光的舞台上翩翩起舞。每一缕阳光都在诉说着自然的秘密，让人不禁感叹生命的奇妙与美好。</w:t>
      </w:r>
    </w:p>
    <w:p w14:paraId="6B41A490" w14:textId="77777777" w:rsidR="004415F6" w:rsidRDefault="004415F6"/>
    <w:p w14:paraId="21126408" w14:textId="77777777" w:rsidR="004415F6" w:rsidRDefault="004415F6">
      <w:pPr>
        <w:rPr>
          <w:rFonts w:hint="eastAsia"/>
        </w:rPr>
      </w:pPr>
      <w:r>
        <w:rPr>
          <w:rFonts w:hint="eastAsia"/>
        </w:rPr>
        <w:t>阳光的色彩</w:t>
      </w:r>
    </w:p>
    <w:p w14:paraId="6802AA06" w14:textId="77777777" w:rsidR="004415F6" w:rsidRDefault="004415F6">
      <w:pPr>
        <w:rPr>
          <w:rFonts w:hint="eastAsia"/>
        </w:rPr>
      </w:pPr>
      <w:r>
        <w:rPr>
          <w:rFonts w:hint="eastAsia"/>
        </w:rPr>
        <w:t>正午时分，阳光如同黄金般耀眼，洒在大地上，万物都披上了光辉的外衣。那份炽热的光芒，仿佛将一切都镀上了一层温暖的金色。即使是路边的野花，在阳光的照耀下也显得格外娇艳，颜色愈发鲜明，仿佛在向世界宣告着自己的存在与生机。</w:t>
      </w:r>
    </w:p>
    <w:p w14:paraId="7261FD42" w14:textId="77777777" w:rsidR="004415F6" w:rsidRDefault="004415F6"/>
    <w:p w14:paraId="42F22414" w14:textId="77777777" w:rsidR="004415F6" w:rsidRDefault="004415F6">
      <w:pPr>
        <w:rPr>
          <w:rFonts w:hint="eastAsia"/>
        </w:rPr>
      </w:pPr>
      <w:r>
        <w:rPr>
          <w:rFonts w:hint="eastAsia"/>
        </w:rPr>
        <w:t>阳光下的思考</w:t>
      </w:r>
    </w:p>
    <w:p w14:paraId="791A293B" w14:textId="77777777" w:rsidR="004415F6" w:rsidRDefault="004415F6">
      <w:pPr>
        <w:rPr>
          <w:rFonts w:hint="eastAsia"/>
        </w:rPr>
      </w:pPr>
      <w:r>
        <w:rPr>
          <w:rFonts w:hint="eastAsia"/>
        </w:rPr>
        <w:t>在阳光明媚的午后，坐在阳台上，手捧一杯热茶，心中不禁浮现出无数的思考。阳光的温暖不仅使身体感到舒适，也使心灵得到了一种宁静。此时，仿佛能听到内心深处的声音，回忆起那些曾经的美好时光。阳光似乎在提醒着我们，生活的每一刻都值得珍惜，哪怕是平凡的日子。</w:t>
      </w:r>
    </w:p>
    <w:p w14:paraId="2A4C87BA" w14:textId="77777777" w:rsidR="004415F6" w:rsidRDefault="004415F6"/>
    <w:p w14:paraId="72CE456F" w14:textId="77777777" w:rsidR="004415F6" w:rsidRDefault="004415F6">
      <w:pPr>
        <w:rPr>
          <w:rFonts w:hint="eastAsia"/>
        </w:rPr>
      </w:pPr>
      <w:r>
        <w:rPr>
          <w:rFonts w:hint="eastAsia"/>
        </w:rPr>
        <w:t>夕阳的魅力</w:t>
      </w:r>
    </w:p>
    <w:p w14:paraId="4D353909" w14:textId="77777777" w:rsidR="004415F6" w:rsidRDefault="004415F6">
      <w:pPr>
        <w:rPr>
          <w:rFonts w:hint="eastAsia"/>
        </w:rPr>
      </w:pPr>
      <w:r>
        <w:rPr>
          <w:rFonts w:hint="eastAsia"/>
        </w:rPr>
        <w:t>黄昏时分，夕阳如火，洒下最后的余晖。天空被染成了橙红色，仿佛是一幅流动的画卷。阳光的余韵在空中萦绕，让人心生惆怅，却又感受到无尽的温暖。这时，人与自然的距离仿佛被拉近，所有的烦恼在这一刻都变得微不足道。夕阳的美丽在于它的短暂，更在于它唤起了我们对生活的感悟。</w:t>
      </w:r>
    </w:p>
    <w:p w14:paraId="7A3D3C44" w14:textId="77777777" w:rsidR="004415F6" w:rsidRDefault="004415F6"/>
    <w:p w14:paraId="54FCDA8B" w14:textId="77777777" w:rsidR="004415F6" w:rsidRDefault="004415F6">
      <w:pPr>
        <w:rPr>
          <w:rFonts w:hint="eastAsia"/>
        </w:rPr>
      </w:pPr>
      <w:r>
        <w:rPr>
          <w:rFonts w:hint="eastAsia"/>
        </w:rPr>
        <w:t>阳光的启示</w:t>
      </w:r>
    </w:p>
    <w:p w14:paraId="07660998" w14:textId="77777777" w:rsidR="004415F6" w:rsidRDefault="004415F6">
      <w:pPr>
        <w:rPr>
          <w:rFonts w:hint="eastAsia"/>
        </w:rPr>
      </w:pPr>
      <w:r>
        <w:rPr>
          <w:rFonts w:hint="eastAsia"/>
        </w:rPr>
        <w:t>阳光如同一位智慧的老师，教会我们乐观与坚韧。它无论在何时何地，都以其恒久的姿态，照亮着我们的前行之路。阳光下的每一次微笑，每一次努力，都将汇聚成我们生命中最美好的回忆。让我们在阳光的陪伴下，勇敢追逐自己的梦想，迎接未来的每一个晨曦。</w:t>
      </w:r>
    </w:p>
    <w:p w14:paraId="15EBC136" w14:textId="77777777" w:rsidR="004415F6" w:rsidRDefault="004415F6"/>
    <w:p w14:paraId="48E2AE47" w14:textId="77777777" w:rsidR="004415F6" w:rsidRDefault="004415F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6E230BC" w14:textId="49AB3A26" w:rsidR="00747348" w:rsidRDefault="00747348"/>
    <w:sectPr w:rsidR="00747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48"/>
    <w:rsid w:val="004415F6"/>
    <w:rsid w:val="0074734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EB656-4462-4DAA-8B80-C1811D07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473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47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47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4734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4734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4734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4734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4734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4734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4734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473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473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4734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4734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4734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4734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4734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4734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473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47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473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47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3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34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473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34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3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34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473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