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A53AA" w14:textId="77777777" w:rsidR="00B712F2" w:rsidRDefault="00B712F2">
      <w:pPr>
        <w:rPr>
          <w:rFonts w:hint="eastAsia"/>
        </w:rPr>
      </w:pPr>
      <w:r>
        <w:rPr>
          <w:rFonts w:hint="eastAsia"/>
        </w:rPr>
        <w:t>描写阳光的优美句段</w:t>
      </w:r>
    </w:p>
    <w:p w14:paraId="316E324E" w14:textId="77777777" w:rsidR="00B712F2" w:rsidRDefault="00B712F2">
      <w:pPr>
        <w:rPr>
          <w:rFonts w:hint="eastAsia"/>
        </w:rPr>
      </w:pPr>
      <w:r>
        <w:rPr>
          <w:rFonts w:hint="eastAsia"/>
        </w:rPr>
        <w:t>阳光是大自然的礼物，它像一位温柔的画家，用金色的画笔为世界涂抹色彩。晨曦初露，阳光透过树梢，洒下点点金辉，仿佛是无数颗星星从天空跌落，镶嵌在大地的每一个角落。那光芒，柔和而不刺眼，如同母亲的怀抱，给人以温暖和安全感。</w:t>
      </w:r>
    </w:p>
    <w:p w14:paraId="1008929A" w14:textId="77777777" w:rsidR="00B712F2" w:rsidRDefault="00B712F2"/>
    <w:p w14:paraId="1E113A95" w14:textId="77777777" w:rsidR="00B712F2" w:rsidRDefault="00B712F2">
      <w:pPr>
        <w:rPr>
          <w:rFonts w:hint="eastAsia"/>
        </w:rPr>
      </w:pPr>
      <w:r>
        <w:rPr>
          <w:rFonts w:hint="eastAsia"/>
        </w:rPr>
        <w:t>阳光与生命的交织</w:t>
      </w:r>
    </w:p>
    <w:p w14:paraId="4636FED7" w14:textId="77777777" w:rsidR="00B712F2" w:rsidRDefault="00B712F2">
      <w:pPr>
        <w:rPr>
          <w:rFonts w:hint="eastAsia"/>
        </w:rPr>
      </w:pPr>
      <w:r>
        <w:rPr>
          <w:rFonts w:hint="eastAsia"/>
        </w:rPr>
        <w:t>阳光的存在，赋予了生命无限的可能。春日的阳光透过嫩绿的树叶，照耀在花瓣上，花儿在阳光的滋养下竞相绽放，散发出迷人的香气。每一缕阳光，都是生命的鼓励，似乎在告诉我们：不论经历多少风雨，总会迎来光明的日子。正如诗中所说：“阳光总在风雨后。”</w:t>
      </w:r>
    </w:p>
    <w:p w14:paraId="65A78928" w14:textId="77777777" w:rsidR="00B712F2" w:rsidRDefault="00B712F2"/>
    <w:p w14:paraId="75A9A128" w14:textId="77777777" w:rsidR="00B712F2" w:rsidRDefault="00B712F2">
      <w:pPr>
        <w:rPr>
          <w:rFonts w:hint="eastAsia"/>
        </w:rPr>
      </w:pPr>
      <w:r>
        <w:rPr>
          <w:rFonts w:hint="eastAsia"/>
        </w:rPr>
        <w:t>阳光的四季变换</w:t>
      </w:r>
    </w:p>
    <w:p w14:paraId="7E098179" w14:textId="77777777" w:rsidR="00B712F2" w:rsidRDefault="00B712F2">
      <w:pPr>
        <w:rPr>
          <w:rFonts w:hint="eastAsia"/>
        </w:rPr>
      </w:pPr>
      <w:r>
        <w:rPr>
          <w:rFonts w:hint="eastAsia"/>
        </w:rPr>
        <w:t>在四季的轮回中，阳光的面貌也在不断变化。夏日的阳光如火如荼，炙烤着大地，热烈而奔放，让人忍不住想要跳入海中，享受那一份清凉。而秋天的阳光则温暖而柔和，洒在金黄的稻田上，犹如一层金色的轻纱，满是丰收的喜悦。冬日的阳光虽稀薄，却透着一股温暖的力量，让人心中涌起丝丝暖意。</w:t>
      </w:r>
    </w:p>
    <w:p w14:paraId="4DF37020" w14:textId="77777777" w:rsidR="00B712F2" w:rsidRDefault="00B712F2"/>
    <w:p w14:paraId="0DB01E35" w14:textId="77777777" w:rsidR="00B712F2" w:rsidRDefault="00B712F2">
      <w:pPr>
        <w:rPr>
          <w:rFonts w:hint="eastAsia"/>
        </w:rPr>
      </w:pPr>
      <w:r>
        <w:rPr>
          <w:rFonts w:hint="eastAsia"/>
        </w:rPr>
        <w:t>阳光的象征意义</w:t>
      </w:r>
    </w:p>
    <w:p w14:paraId="29095E22" w14:textId="77777777" w:rsidR="00B712F2" w:rsidRDefault="00B712F2">
      <w:pPr>
        <w:rPr>
          <w:rFonts w:hint="eastAsia"/>
        </w:rPr>
      </w:pPr>
      <w:r>
        <w:rPr>
          <w:rFonts w:hint="eastAsia"/>
        </w:rPr>
        <w:t>阳光不仅是自然的景象，更是人们心灵深处的向往。它象征着希望与勇气，指引着我们前行的方向。当黑暗笼罩时，阳光就像那一束穿透云层的光芒，给予我们坚定与信念。无论生活多么艰难，只要心中有阳光，就能照亮前行的道路。</w:t>
      </w:r>
    </w:p>
    <w:p w14:paraId="5DD31227" w14:textId="77777777" w:rsidR="00B712F2" w:rsidRDefault="00B712F2"/>
    <w:p w14:paraId="54B43F1A" w14:textId="77777777" w:rsidR="00B712F2" w:rsidRDefault="00B712F2">
      <w:pPr>
        <w:rPr>
          <w:rFonts w:hint="eastAsia"/>
        </w:rPr>
      </w:pPr>
      <w:r>
        <w:rPr>
          <w:rFonts w:hint="eastAsia"/>
        </w:rPr>
        <w:t>阳光与情感的交融</w:t>
      </w:r>
    </w:p>
    <w:p w14:paraId="0122611C" w14:textId="77777777" w:rsidR="00B712F2" w:rsidRDefault="00B712F2">
      <w:pPr>
        <w:rPr>
          <w:rFonts w:hint="eastAsia"/>
        </w:rPr>
      </w:pPr>
      <w:r>
        <w:rPr>
          <w:rFonts w:hint="eastAsia"/>
        </w:rPr>
        <w:t>阳光与情感的交融，往往让人感到无比温馨。午后的阳光透过窗帘洒在书桌上，仿佛是在为那本翻开的书页增添了一层光辉。朋友们聚在一起，阳光洒在他们的脸庞上，映照出每个人脸上的笑容，那一刻，时间似乎静止，幸福洋溢在每一个角落。</w:t>
      </w:r>
    </w:p>
    <w:p w14:paraId="17498753" w14:textId="77777777" w:rsidR="00B712F2" w:rsidRDefault="00B712F2"/>
    <w:p w14:paraId="7B4A1C49" w14:textId="77777777" w:rsidR="00B712F2" w:rsidRDefault="00B712F2">
      <w:pPr>
        <w:rPr>
          <w:rFonts w:hint="eastAsia"/>
        </w:rPr>
      </w:pPr>
      <w:r>
        <w:rPr>
          <w:rFonts w:hint="eastAsia"/>
        </w:rPr>
        <w:t>阳光的静谧时刻</w:t>
      </w:r>
    </w:p>
    <w:p w14:paraId="6A4AE073" w14:textId="77777777" w:rsidR="00B712F2" w:rsidRDefault="00B712F2">
      <w:pPr>
        <w:rPr>
          <w:rFonts w:hint="eastAsia"/>
        </w:rPr>
      </w:pPr>
      <w:r>
        <w:rPr>
          <w:rFonts w:hint="eastAsia"/>
        </w:rPr>
        <w:t>清晨，伴随着鸟鸣，阳光缓缓升起，整个世界都在这一刻苏醒。大地被金色的光辉包围，仿佛万物都在向阳光致敬。此时，空气中弥漫着草木的芬芳，心灵也在阳光的照耀下得以净化。那种宁静与美好，让人不禁陶醉，愿时光永驻。</w:t>
      </w:r>
    </w:p>
    <w:p w14:paraId="4B1A4063" w14:textId="77777777" w:rsidR="00B712F2" w:rsidRDefault="00B712F2"/>
    <w:p w14:paraId="272AB95E" w14:textId="77777777" w:rsidR="00B712F2" w:rsidRDefault="00B712F2">
      <w:pPr>
        <w:rPr>
          <w:rFonts w:hint="eastAsia"/>
        </w:rPr>
      </w:pPr>
      <w:r>
        <w:rPr>
          <w:rFonts w:hint="eastAsia"/>
        </w:rPr>
        <w:t>最后的总结</w:t>
      </w:r>
    </w:p>
    <w:p w14:paraId="0489CA85" w14:textId="77777777" w:rsidR="00B712F2" w:rsidRDefault="00B712F2">
      <w:pPr>
        <w:rPr>
          <w:rFonts w:hint="eastAsia"/>
        </w:rPr>
      </w:pPr>
      <w:r>
        <w:rPr>
          <w:rFonts w:hint="eastAsia"/>
        </w:rPr>
        <w:t>阳光，是生活中不可或缺的元素，它给予我们温暖、希望和生命的力量。在这光与影交织的世界中，阳光的存在让我们感受到生命的美好。让我们珍惜每一个阳光明媚的日子，带着阳光的温暖，勇敢地走向未来。</w:t>
      </w:r>
    </w:p>
    <w:p w14:paraId="5098F942" w14:textId="77777777" w:rsidR="00B712F2" w:rsidRDefault="00B712F2"/>
    <w:p w14:paraId="53E5B125" w14:textId="77777777" w:rsidR="00B712F2" w:rsidRDefault="00B712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44FBDF" w14:textId="179F434D" w:rsidR="007E29D1" w:rsidRDefault="007E29D1"/>
    <w:sectPr w:rsidR="007E2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D1"/>
    <w:rsid w:val="007E29D1"/>
    <w:rsid w:val="00B712F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26AF1-A050-41FC-9ADF-A34D7D0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2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2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2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29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9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29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29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29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29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29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2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2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29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29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29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29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29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29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29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2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29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2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9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9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2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9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9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2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